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91A20" w14:textId="77777777" w:rsidR="00EF5A99" w:rsidRPr="00C86715" w:rsidRDefault="00EF5A99" w:rsidP="00EF5A99">
      <w:pPr>
        <w:rPr>
          <w:b/>
          <w:bCs/>
          <w:u w:val="single"/>
        </w:rPr>
      </w:pPr>
      <w:r w:rsidRPr="00C86715">
        <w:rPr>
          <w:b/>
          <w:bCs/>
          <w:u w:val="single"/>
        </w:rPr>
        <w:t xml:space="preserve">Zadání pololetní práce – </w:t>
      </w:r>
      <w:r>
        <w:rPr>
          <w:b/>
          <w:bCs/>
          <w:u w:val="single"/>
        </w:rPr>
        <w:t>Design</w:t>
      </w:r>
      <w:r w:rsidRPr="00C86715">
        <w:rPr>
          <w:b/>
          <w:bCs/>
          <w:u w:val="single"/>
        </w:rPr>
        <w:t xml:space="preserve"> I. ročník</w:t>
      </w:r>
    </w:p>
    <w:p w14:paraId="347C1AC3" w14:textId="1652046E" w:rsidR="00EF5A99" w:rsidRDefault="00EF5A99" w:rsidP="00EF5A99">
      <w:r>
        <w:t xml:space="preserve">Termín: </w:t>
      </w:r>
      <w:r w:rsidRPr="004B3D8D">
        <w:rPr>
          <w:b/>
          <w:bCs/>
        </w:rPr>
        <w:t xml:space="preserve">do </w:t>
      </w:r>
      <w:r w:rsidR="00DB1EA4">
        <w:rPr>
          <w:b/>
          <w:bCs/>
        </w:rPr>
        <w:t>9</w:t>
      </w:r>
      <w:r w:rsidRPr="004B3D8D">
        <w:rPr>
          <w:b/>
          <w:bCs/>
        </w:rPr>
        <w:t>. ledna 202</w:t>
      </w:r>
      <w:r w:rsidR="00541B7B">
        <w:rPr>
          <w:b/>
          <w:bCs/>
        </w:rPr>
        <w:t>5</w:t>
      </w:r>
      <w:r w:rsidR="00065B96">
        <w:rPr>
          <w:b/>
          <w:bCs/>
        </w:rPr>
        <w:t xml:space="preserve"> za I. pololetí</w:t>
      </w:r>
      <w:r w:rsidRPr="004B3D8D">
        <w:rPr>
          <w:b/>
          <w:bCs/>
        </w:rPr>
        <w:t xml:space="preserve"> - do 24:00 hod.!!!!!!!!!!!</w:t>
      </w:r>
      <w:r>
        <w:t xml:space="preserve"> – Po tomto termínu neposílat!!!!!!!</w:t>
      </w:r>
    </w:p>
    <w:p w14:paraId="28449B71" w14:textId="59FF265E" w:rsidR="00065B96" w:rsidRDefault="00065B96" w:rsidP="00065B96">
      <w:r>
        <w:t xml:space="preserve">Termín: </w:t>
      </w:r>
      <w:r w:rsidRPr="004B3D8D">
        <w:rPr>
          <w:b/>
          <w:bCs/>
        </w:rPr>
        <w:t xml:space="preserve">do </w:t>
      </w:r>
      <w:r>
        <w:rPr>
          <w:b/>
          <w:bCs/>
        </w:rPr>
        <w:t>2</w:t>
      </w:r>
      <w:r w:rsidR="00DB1EA4">
        <w:rPr>
          <w:b/>
          <w:bCs/>
        </w:rPr>
        <w:t>2</w:t>
      </w:r>
      <w:r w:rsidRPr="004B3D8D">
        <w:rPr>
          <w:b/>
          <w:bCs/>
        </w:rPr>
        <w:t xml:space="preserve">. </w:t>
      </w:r>
      <w:r>
        <w:rPr>
          <w:b/>
          <w:bCs/>
        </w:rPr>
        <w:t>května</w:t>
      </w:r>
      <w:r w:rsidRPr="004B3D8D">
        <w:rPr>
          <w:b/>
          <w:bCs/>
        </w:rPr>
        <w:t xml:space="preserve"> 202</w:t>
      </w:r>
      <w:r>
        <w:rPr>
          <w:b/>
          <w:bCs/>
        </w:rPr>
        <w:t>5 za II. pololetí</w:t>
      </w:r>
      <w:r w:rsidRPr="004B3D8D">
        <w:rPr>
          <w:b/>
          <w:bCs/>
        </w:rPr>
        <w:t xml:space="preserve"> - do 24:00 hod.!!!!!!!!!!!</w:t>
      </w:r>
      <w:r>
        <w:t xml:space="preserve"> – Po tomto termínu neposílat!!!!!!!</w:t>
      </w:r>
    </w:p>
    <w:p w14:paraId="283F87AC" w14:textId="77777777" w:rsidR="00065B96" w:rsidRDefault="00065B96" w:rsidP="00EF5A99"/>
    <w:p w14:paraId="181B7C37" w14:textId="6FBC5CC3" w:rsidR="00EF5A99" w:rsidRDefault="00EF5A99" w:rsidP="00EF5A99">
      <w:r w:rsidRPr="00C86715">
        <w:t>Známka: dvě známky s hodnotou 10 (</w:t>
      </w:r>
      <w:r>
        <w:t>první</w:t>
      </w:r>
      <w:r w:rsidRPr="00C86715">
        <w:t xml:space="preserve"> za dodržení termínu a druhá za</w:t>
      </w:r>
      <w:r>
        <w:t xml:space="preserve"> vlastní</w:t>
      </w:r>
      <w:r w:rsidRPr="00C86715">
        <w:t xml:space="preserve"> práci)</w:t>
      </w:r>
    </w:p>
    <w:p w14:paraId="21AD3D38" w14:textId="77777777" w:rsidR="00541B7B" w:rsidRPr="00C86715" w:rsidRDefault="00541B7B" w:rsidP="00541B7B">
      <w:pPr>
        <w:rPr>
          <w:b/>
          <w:bCs/>
          <w:u w:val="single"/>
        </w:rPr>
      </w:pPr>
      <w:r>
        <w:rPr>
          <w:b/>
          <w:bCs/>
          <w:u w:val="single"/>
        </w:rPr>
        <w:t>Máte na výběr ze čtyř možností   A, B, C, D</w:t>
      </w:r>
    </w:p>
    <w:p w14:paraId="26AE0265" w14:textId="77777777" w:rsidR="00541B7B" w:rsidRDefault="00541B7B" w:rsidP="00541B7B"/>
    <w:p w14:paraId="7C9E9EA0" w14:textId="77777777" w:rsidR="00541B7B" w:rsidRDefault="00541B7B" w:rsidP="00541B7B">
      <w:pPr>
        <w:pStyle w:val="Odstavecseseznamem"/>
        <w:numPr>
          <w:ilvl w:val="0"/>
          <w:numId w:val="2"/>
        </w:numPr>
        <w:rPr>
          <w:b/>
          <w:bCs/>
          <w:color w:val="4472C4" w:themeColor="accent1"/>
          <w:sz w:val="28"/>
          <w:szCs w:val="28"/>
          <w:u w:val="single"/>
        </w:rPr>
      </w:pPr>
      <w:r w:rsidRPr="00E56A33">
        <w:rPr>
          <w:b/>
          <w:bCs/>
          <w:color w:val="4472C4" w:themeColor="accent1"/>
          <w:sz w:val="28"/>
          <w:szCs w:val="28"/>
          <w:u w:val="single"/>
        </w:rPr>
        <w:t>STROMY</w:t>
      </w:r>
    </w:p>
    <w:p w14:paraId="4E0E9D16" w14:textId="77777777" w:rsidR="00541B7B" w:rsidRPr="00C86715" w:rsidRDefault="00541B7B" w:rsidP="00EF5A99"/>
    <w:p w14:paraId="7179077E" w14:textId="77777777" w:rsidR="00EF5A99" w:rsidRPr="004B3D8D" w:rsidRDefault="00EF5A99" w:rsidP="00EF5A99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Název i latinsky</w:t>
      </w:r>
    </w:p>
    <w:p w14:paraId="4B2171D9" w14:textId="77777777" w:rsidR="00EF5A99" w:rsidRPr="004B3D8D" w:rsidRDefault="00EF5A99" w:rsidP="00EF5A99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Domovina výskyt</w:t>
      </w:r>
    </w:p>
    <w:p w14:paraId="5D195C16" w14:textId="77777777" w:rsidR="00EF5A99" w:rsidRPr="004B3D8D" w:rsidRDefault="00EF5A99" w:rsidP="00EF5A99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Výška stáří</w:t>
      </w:r>
    </w:p>
    <w:p w14:paraId="30EE920F" w14:textId="77777777" w:rsidR="00EF5A99" w:rsidRPr="004B3D8D" w:rsidRDefault="00EF5A99" w:rsidP="00EF5A99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Foto listy, kůra, plody, šišky – detail (foto internet nebo vlastní)</w:t>
      </w:r>
    </w:p>
    <w:p w14:paraId="4B6609AA" w14:textId="77777777" w:rsidR="00EF5A99" w:rsidRPr="004B3D8D" w:rsidRDefault="00EF5A99" w:rsidP="00EF5A99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Kresba dřeviny – detail – internet nebo vlastní</w:t>
      </w:r>
    </w:p>
    <w:p w14:paraId="248D8BC9" w14:textId="77777777" w:rsidR="00EF5A99" w:rsidRPr="004B3D8D" w:rsidRDefault="00EF5A99" w:rsidP="00EF5A99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Použití dřeviny</w:t>
      </w:r>
    </w:p>
    <w:p w14:paraId="65386D5E" w14:textId="77777777" w:rsidR="00EF5A99" w:rsidRPr="004B3D8D" w:rsidRDefault="00EF5A99" w:rsidP="00EF5A99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Zajímavosti</w:t>
      </w:r>
    </w:p>
    <w:p w14:paraId="40C896B3" w14:textId="77777777" w:rsidR="00EF5A99" w:rsidRPr="0034476A" w:rsidRDefault="00EF5A99" w:rsidP="00EF5A99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Zdroje</w:t>
      </w:r>
    </w:p>
    <w:p w14:paraId="6A4A2BEA" w14:textId="77777777" w:rsidR="00EF5A99" w:rsidRDefault="00EF5A99" w:rsidP="00EF5A99">
      <w:r>
        <w:t>Celkem bude práce obsahovat 6 různých jehličnatých (za I. pololetí) a 6 listnatých (II. pololetí) dřevin, dle vlastního výběru. Ideální z vašeho okolí.</w:t>
      </w:r>
    </w:p>
    <w:p w14:paraId="3A839683" w14:textId="77777777" w:rsidR="00EF5A99" w:rsidRDefault="00EF5A99" w:rsidP="00EF5A99">
      <w:r>
        <w:t xml:space="preserve">Práce bude také obsahovat vaše foto u tří stromů z vašeho výběru a další tři fotografie budou u nějakého designového kusu nábytku, který musí alespoň některou část mít zhotovenou z dalších tří dřevin, které jste si vybrali. </w:t>
      </w:r>
    </w:p>
    <w:p w14:paraId="6531E5A5" w14:textId="77777777" w:rsidR="00EF5A99" w:rsidRDefault="00EF5A99" w:rsidP="00EF5A99">
      <w:r>
        <w:t>Např. Pro foto stromu jste si vybrali modřín, jedli a jinan – tak se u těchto dřevin necháte vyfotit a zpracujete body 1-8.</w:t>
      </w:r>
    </w:p>
    <w:p w14:paraId="4643E4C6" w14:textId="77777777" w:rsidR="00EF5A99" w:rsidRDefault="00EF5A99" w:rsidP="00EF5A99">
      <w:r>
        <w:t>Dále máte doma designovou komodu ze smrku, zrcadlo částečně z borovice a skříň, na které jsou ozdobné prvky z cedru. Také se u těchto výrobků vyfotíte a zpracujete na tyto dřeviny body 1-8.</w:t>
      </w:r>
    </w:p>
    <w:p w14:paraId="35AC671B" w14:textId="77777777" w:rsidR="00EF5A99" w:rsidRPr="0034476A" w:rsidRDefault="00EF5A99" w:rsidP="00EF5A99">
      <w:r w:rsidRPr="0034476A">
        <w:rPr>
          <w:b/>
          <w:bCs/>
          <w:u w:val="single"/>
        </w:rPr>
        <w:t>Pokud nechcete zpracovávat dřeviny, máte možnost přinést 6 různých materiálů z</w:t>
      </w:r>
      <w:r>
        <w:rPr>
          <w:b/>
          <w:bCs/>
          <w:u w:val="single"/>
        </w:rPr>
        <w:t> </w:t>
      </w:r>
      <w:r w:rsidRPr="0034476A">
        <w:rPr>
          <w:b/>
          <w:bCs/>
          <w:u w:val="single"/>
        </w:rPr>
        <w:t>kovu</w:t>
      </w:r>
      <w:r>
        <w:rPr>
          <w:b/>
          <w:bCs/>
          <w:u w:val="single"/>
        </w:rPr>
        <w:t xml:space="preserve"> včetně určení a použití</w:t>
      </w:r>
      <w:r w:rsidRPr="0034476A">
        <w:rPr>
          <w:b/>
          <w:bCs/>
          <w:u w:val="single"/>
        </w:rPr>
        <w:t>.</w:t>
      </w:r>
      <w:r>
        <w:rPr>
          <w:b/>
          <w:bCs/>
          <w:u w:val="single"/>
        </w:rPr>
        <w:t xml:space="preserve"> </w:t>
      </w:r>
      <w:r>
        <w:t>(ideální vzorky ponechat škole)</w:t>
      </w:r>
    </w:p>
    <w:p w14:paraId="31FC5538" w14:textId="77777777" w:rsidR="00EF5A99" w:rsidRDefault="00EF5A99" w:rsidP="00EF5A99">
      <w:r>
        <w:t>Způsob odevzdání: mail (marek.ossos@sstovacov.cz), vytištěné, flash disk…….</w:t>
      </w:r>
    </w:p>
    <w:p w14:paraId="385E1A17" w14:textId="77777777" w:rsidR="00EF5A99" w:rsidRDefault="00EF5A99" w:rsidP="00EF5A99">
      <w:r>
        <w:t>Formáty. Word, Powerpoint ………….</w:t>
      </w:r>
    </w:p>
    <w:p w14:paraId="416459EC" w14:textId="77777777" w:rsidR="00065B96" w:rsidRDefault="00065B96" w:rsidP="00EF5A99"/>
    <w:p w14:paraId="7738E19E" w14:textId="2EEAC876" w:rsidR="00065B96" w:rsidRDefault="00065B96" w:rsidP="00EF5A99">
      <w:pPr>
        <w:rPr>
          <w:b/>
          <w:bCs/>
          <w:sz w:val="28"/>
          <w:szCs w:val="28"/>
          <w:u w:val="single"/>
        </w:rPr>
      </w:pPr>
      <w:r w:rsidRPr="00065B96">
        <w:rPr>
          <w:b/>
          <w:bCs/>
          <w:sz w:val="28"/>
          <w:szCs w:val="28"/>
          <w:u w:val="single"/>
        </w:rPr>
        <w:t>Kovy – pouze II. Pololetí</w:t>
      </w:r>
    </w:p>
    <w:p w14:paraId="337B6CB6" w14:textId="2106622D" w:rsidR="00065B96" w:rsidRDefault="00065B96" w:rsidP="00EF5A99">
      <w:r w:rsidRPr="00065B96">
        <w:t xml:space="preserve">Za druhé pololetí tj. od ledna 2025 můžete místo </w:t>
      </w:r>
      <w:r>
        <w:t xml:space="preserve">listnatých </w:t>
      </w:r>
      <w:r w:rsidRPr="00065B96">
        <w:t>stromů</w:t>
      </w:r>
      <w:r>
        <w:t>,</w:t>
      </w:r>
      <w:r w:rsidRPr="00065B96">
        <w:t xml:space="preserve"> vytvořit prezentaci na 6 různých kovů dle vlastního výběru</w:t>
      </w:r>
      <w:r>
        <w:t>, které máte v sešitě do předmětu Materiály.</w:t>
      </w:r>
    </w:p>
    <w:p w14:paraId="1B55F62A" w14:textId="638897C9" w:rsidR="00065B96" w:rsidRDefault="00065B96" w:rsidP="00EF5A99">
      <w:r>
        <w:t>Práce bude obsahovat:</w:t>
      </w:r>
    </w:p>
    <w:p w14:paraId="0594DF95" w14:textId="1282D75E" w:rsidR="00065B96" w:rsidRDefault="00065B96" w:rsidP="00065B96">
      <w:pPr>
        <w:pStyle w:val="Odstavecseseznamem"/>
        <w:numPr>
          <w:ilvl w:val="0"/>
          <w:numId w:val="6"/>
        </w:numPr>
      </w:pPr>
      <w:r>
        <w:t>Název kovu</w:t>
      </w:r>
    </w:p>
    <w:p w14:paraId="77AA459D" w14:textId="55A9490F" w:rsidR="00065B96" w:rsidRDefault="00065B96" w:rsidP="00065B96">
      <w:pPr>
        <w:pStyle w:val="Odstavecseseznamem"/>
        <w:numPr>
          <w:ilvl w:val="0"/>
          <w:numId w:val="6"/>
        </w:numPr>
      </w:pPr>
      <w:r>
        <w:lastRenderedPageBreak/>
        <w:t>Hustota</w:t>
      </w:r>
    </w:p>
    <w:p w14:paraId="4E6A4B42" w14:textId="6E4F0478" w:rsidR="00065B96" w:rsidRDefault="00065B96" w:rsidP="00065B96">
      <w:pPr>
        <w:pStyle w:val="Odstavecseseznamem"/>
        <w:numPr>
          <w:ilvl w:val="0"/>
          <w:numId w:val="6"/>
        </w:numPr>
      </w:pPr>
      <w:r>
        <w:t>Vlastnosti</w:t>
      </w:r>
    </w:p>
    <w:p w14:paraId="39107C8A" w14:textId="68EC4C36" w:rsidR="00065B96" w:rsidRDefault="00065B96" w:rsidP="00065B96">
      <w:pPr>
        <w:pStyle w:val="Odstavecseseznamem"/>
        <w:numPr>
          <w:ilvl w:val="0"/>
          <w:numId w:val="6"/>
        </w:numPr>
      </w:pPr>
      <w:r>
        <w:t>Způsob získávání daného kovu</w:t>
      </w:r>
    </w:p>
    <w:p w14:paraId="1AA46AD4" w14:textId="24C03315" w:rsidR="00065B96" w:rsidRDefault="00065B96" w:rsidP="00065B96">
      <w:pPr>
        <w:pStyle w:val="Odstavecseseznamem"/>
        <w:numPr>
          <w:ilvl w:val="0"/>
          <w:numId w:val="6"/>
        </w:numPr>
      </w:pPr>
      <w:r>
        <w:t>Použití</w:t>
      </w:r>
    </w:p>
    <w:p w14:paraId="368AF304" w14:textId="3C5B0EA7" w:rsidR="00065B96" w:rsidRDefault="00065B96" w:rsidP="00065B96">
      <w:pPr>
        <w:pStyle w:val="Odstavecseseznamem"/>
        <w:numPr>
          <w:ilvl w:val="0"/>
          <w:numId w:val="6"/>
        </w:numPr>
      </w:pPr>
      <w:r>
        <w:t>Ukázky využití v interiéru</w:t>
      </w:r>
    </w:p>
    <w:p w14:paraId="0AECED47" w14:textId="21F98EA7" w:rsidR="00065B96" w:rsidRDefault="00065B96" w:rsidP="00065B96">
      <w:pPr>
        <w:pStyle w:val="Odstavecseseznamem"/>
        <w:numPr>
          <w:ilvl w:val="0"/>
          <w:numId w:val="6"/>
        </w:numPr>
      </w:pPr>
      <w:r>
        <w:t>Zajímavosti atd.</w:t>
      </w:r>
    </w:p>
    <w:p w14:paraId="07764D3A" w14:textId="77777777" w:rsidR="00065B96" w:rsidRPr="00065B96" w:rsidRDefault="00065B96" w:rsidP="00065B96">
      <w:pPr>
        <w:pStyle w:val="Odstavecseseznamem"/>
      </w:pPr>
    </w:p>
    <w:p w14:paraId="0D1BA88B" w14:textId="77777777" w:rsidR="00EF5A99" w:rsidRDefault="00EF5A99" w:rsidP="00EF5A99"/>
    <w:p w14:paraId="2141F32C" w14:textId="77777777" w:rsidR="00541B7B" w:rsidRPr="00E56A33" w:rsidRDefault="00541B7B" w:rsidP="00541B7B">
      <w:pPr>
        <w:rPr>
          <w:b/>
          <w:bCs/>
        </w:rPr>
      </w:pPr>
    </w:p>
    <w:p w14:paraId="7A1A9F32" w14:textId="729B1686" w:rsidR="00541B7B" w:rsidRDefault="00065B96" w:rsidP="00541B7B">
      <w:pPr>
        <w:pStyle w:val="Odstavecseseznamem"/>
        <w:numPr>
          <w:ilvl w:val="0"/>
          <w:numId w:val="2"/>
        </w:numPr>
        <w:rPr>
          <w:b/>
          <w:bCs/>
          <w:color w:val="4472C4" w:themeColor="accent1"/>
          <w:sz w:val="28"/>
          <w:szCs w:val="28"/>
          <w:u w:val="single"/>
        </w:rPr>
      </w:pPr>
      <w:r>
        <w:rPr>
          <w:b/>
          <w:bCs/>
          <w:color w:val="4472C4" w:themeColor="accent1"/>
          <w:sz w:val="28"/>
          <w:szCs w:val="28"/>
          <w:u w:val="single"/>
        </w:rPr>
        <w:t>Firma</w:t>
      </w:r>
    </w:p>
    <w:p w14:paraId="6A5A348D" w14:textId="7B3647A2" w:rsidR="00541B7B" w:rsidRDefault="00541B7B" w:rsidP="00541B7B">
      <w:r>
        <w:t>Na vámi vybranou firmu, která se zabývá nějakým typem interiérového designu nebo designu nábytku vypracujete prezentaci (min. 10 stránek/slidů), která bude obsahovat:</w:t>
      </w:r>
    </w:p>
    <w:p w14:paraId="219EFAF0" w14:textId="77777777" w:rsidR="00541B7B" w:rsidRDefault="00541B7B" w:rsidP="00541B7B">
      <w:pPr>
        <w:pStyle w:val="Odstavecseseznamem"/>
        <w:numPr>
          <w:ilvl w:val="0"/>
          <w:numId w:val="3"/>
        </w:numPr>
      </w:pPr>
      <w:r>
        <w:t>Představení firmy – sídlo, historie, majitelé….</w:t>
      </w:r>
    </w:p>
    <w:p w14:paraId="6B0D8A5F" w14:textId="14437470" w:rsidR="00541B7B" w:rsidRDefault="00541B7B" w:rsidP="00541B7B">
      <w:pPr>
        <w:pStyle w:val="Odstavecseseznamem"/>
        <w:numPr>
          <w:ilvl w:val="0"/>
          <w:numId w:val="3"/>
        </w:numPr>
      </w:pPr>
      <w:r>
        <w:t>Čím se firma zabývá popřípadě zabývala v minulosti</w:t>
      </w:r>
    </w:p>
    <w:p w14:paraId="01825FC4" w14:textId="11726BED" w:rsidR="00541B7B" w:rsidRDefault="00541B7B" w:rsidP="00541B7B">
      <w:pPr>
        <w:pStyle w:val="Odstavecseseznamem"/>
        <w:numPr>
          <w:ilvl w:val="0"/>
          <w:numId w:val="3"/>
        </w:numPr>
      </w:pPr>
      <w:r>
        <w:t>Ukázka výrobních hal a prostor</w:t>
      </w:r>
    </w:p>
    <w:p w14:paraId="01A0A26C" w14:textId="5C0821CE" w:rsidR="00541B7B" w:rsidRDefault="00541B7B" w:rsidP="00541B7B">
      <w:pPr>
        <w:pStyle w:val="Odstavecseseznamem"/>
        <w:numPr>
          <w:ilvl w:val="0"/>
          <w:numId w:val="3"/>
        </w:numPr>
      </w:pPr>
      <w:r>
        <w:t>Ukázka produktů včetně cen apod.</w:t>
      </w:r>
    </w:p>
    <w:p w14:paraId="0A83AFE7" w14:textId="77777777" w:rsidR="00541B7B" w:rsidRDefault="00541B7B" w:rsidP="00541B7B">
      <w:pPr>
        <w:pStyle w:val="Odstavecseseznamem"/>
        <w:numPr>
          <w:ilvl w:val="0"/>
          <w:numId w:val="3"/>
        </w:numPr>
      </w:pPr>
      <w:r>
        <w:t>Další zajímavosti</w:t>
      </w:r>
    </w:p>
    <w:p w14:paraId="78FFE566" w14:textId="77777777" w:rsidR="00541B7B" w:rsidRDefault="00541B7B" w:rsidP="00541B7B">
      <w:pPr>
        <w:pStyle w:val="Odstavecseseznamem"/>
      </w:pPr>
    </w:p>
    <w:p w14:paraId="0C107FA1" w14:textId="77777777" w:rsidR="00541B7B" w:rsidRDefault="00541B7B" w:rsidP="00541B7B">
      <w:pPr>
        <w:pStyle w:val="Odstavecseseznamem"/>
      </w:pPr>
      <w:r>
        <w:t>Způsob odevzdání: mail (marek.ossos@sstovacov.cz), vytištěné, flash disk…….</w:t>
      </w:r>
    </w:p>
    <w:p w14:paraId="6FFCEA86" w14:textId="77777777" w:rsidR="00541B7B" w:rsidRDefault="00541B7B" w:rsidP="00541B7B">
      <w:pPr>
        <w:pStyle w:val="Odstavecseseznamem"/>
      </w:pPr>
      <w:r>
        <w:t>formáty. Word, Powerpoint ………….</w:t>
      </w:r>
    </w:p>
    <w:p w14:paraId="54BE08DF" w14:textId="77777777" w:rsidR="00541B7B" w:rsidRDefault="00541B7B" w:rsidP="00541B7B">
      <w:pPr>
        <w:pStyle w:val="Odstavecseseznamem"/>
      </w:pPr>
    </w:p>
    <w:p w14:paraId="196725F6" w14:textId="77777777" w:rsidR="00541B7B" w:rsidRDefault="00541B7B" w:rsidP="00541B7B">
      <w:pPr>
        <w:pStyle w:val="Odstavecseseznamem"/>
      </w:pPr>
      <w:r w:rsidRPr="006308DA">
        <w:rPr>
          <w:b/>
          <w:bCs/>
        </w:rPr>
        <w:t>Každá firma může být prezentována pouze jednou. Ten, kdo pošle danou firmu jako první nebo si firmu u mě zarezervuje, tak tomu se bude počítat!!!!!!!!!!!!</w:t>
      </w:r>
      <w:r>
        <w:t xml:space="preserve"> </w:t>
      </w:r>
    </w:p>
    <w:p w14:paraId="252804C4" w14:textId="77777777" w:rsidR="00541B7B" w:rsidRDefault="00541B7B" w:rsidP="00541B7B"/>
    <w:p w14:paraId="0B4BA81A" w14:textId="77777777" w:rsidR="00541B7B" w:rsidRDefault="00541B7B" w:rsidP="00541B7B">
      <w:pPr>
        <w:pStyle w:val="Odstavecseseznamem"/>
        <w:numPr>
          <w:ilvl w:val="0"/>
          <w:numId w:val="2"/>
        </w:numPr>
        <w:rPr>
          <w:b/>
          <w:bCs/>
          <w:color w:val="4472C4" w:themeColor="accent1"/>
          <w:sz w:val="28"/>
          <w:szCs w:val="28"/>
          <w:u w:val="single"/>
        </w:rPr>
      </w:pPr>
      <w:r w:rsidRPr="00624436">
        <w:rPr>
          <w:b/>
          <w:bCs/>
          <w:color w:val="4472C4" w:themeColor="accent1"/>
          <w:sz w:val="28"/>
          <w:szCs w:val="28"/>
          <w:u w:val="single"/>
        </w:rPr>
        <w:t>Prezentace oblíbené činnosti</w:t>
      </w:r>
    </w:p>
    <w:p w14:paraId="707C9933" w14:textId="77777777" w:rsidR="00541B7B" w:rsidRDefault="00541B7B" w:rsidP="00541B7B">
      <w:r>
        <w:t>Vytvoření prezentace (min. 10 stránek/slidů) na vaši oblíbenou činnost, která se týká dřeva, jeho zpracováním, povrchových úprav nebo nějaké umělecké činnosti, které se věnujete. Jako např.:</w:t>
      </w:r>
    </w:p>
    <w:p w14:paraId="770E3CB9" w14:textId="77777777" w:rsidR="00541B7B" w:rsidRDefault="00541B7B" w:rsidP="00541B7B">
      <w:pPr>
        <w:pStyle w:val="Odstavecseseznamem"/>
        <w:numPr>
          <w:ilvl w:val="0"/>
          <w:numId w:val="4"/>
        </w:numPr>
      </w:pPr>
      <w:r>
        <w:t>Vypalování do dřeva</w:t>
      </w:r>
    </w:p>
    <w:p w14:paraId="783C8781" w14:textId="77777777" w:rsidR="00541B7B" w:rsidRDefault="00541B7B" w:rsidP="00541B7B">
      <w:pPr>
        <w:pStyle w:val="Odstavecseseznamem"/>
        <w:numPr>
          <w:ilvl w:val="0"/>
          <w:numId w:val="4"/>
        </w:numPr>
      </w:pPr>
      <w:r>
        <w:t>Modelářství</w:t>
      </w:r>
    </w:p>
    <w:p w14:paraId="45275B45" w14:textId="77777777" w:rsidR="00541B7B" w:rsidRDefault="00541B7B" w:rsidP="00541B7B">
      <w:pPr>
        <w:pStyle w:val="Odstavecseseznamem"/>
        <w:numPr>
          <w:ilvl w:val="0"/>
          <w:numId w:val="4"/>
        </w:numPr>
      </w:pPr>
      <w:r>
        <w:t>Malování a další umělecké činnosti</w:t>
      </w:r>
    </w:p>
    <w:p w14:paraId="11E54634" w14:textId="77777777" w:rsidR="00541B7B" w:rsidRDefault="00541B7B" w:rsidP="00541B7B">
      <w:pPr>
        <w:pStyle w:val="Odstavecseseznamem"/>
      </w:pPr>
    </w:p>
    <w:p w14:paraId="23C2EE17" w14:textId="77777777" w:rsidR="00541B7B" w:rsidRDefault="00541B7B" w:rsidP="00541B7B">
      <w:pPr>
        <w:pStyle w:val="Odstavecseseznamem"/>
      </w:pPr>
      <w:r>
        <w:t>Způsob odevzdání: mail (marek.ossos@sstovacov.cz), vytištěné, flash disk…….</w:t>
      </w:r>
    </w:p>
    <w:p w14:paraId="0834C0D9" w14:textId="77777777" w:rsidR="00541B7B" w:rsidRDefault="00541B7B" w:rsidP="00541B7B">
      <w:pPr>
        <w:pStyle w:val="Odstavecseseznamem"/>
      </w:pPr>
      <w:r>
        <w:t>Formáty. Word, Powerpoint ………….</w:t>
      </w:r>
    </w:p>
    <w:p w14:paraId="6AD70C29" w14:textId="77777777" w:rsidR="00541B7B" w:rsidRDefault="00541B7B" w:rsidP="00541B7B"/>
    <w:p w14:paraId="56FA7E19" w14:textId="77777777" w:rsidR="00541B7B" w:rsidRDefault="00541B7B" w:rsidP="00541B7B">
      <w:pPr>
        <w:rPr>
          <w:color w:val="4472C4" w:themeColor="accent1"/>
        </w:rPr>
      </w:pPr>
    </w:p>
    <w:p w14:paraId="62C47300" w14:textId="77777777" w:rsidR="00541B7B" w:rsidRPr="006308DA" w:rsidRDefault="00541B7B" w:rsidP="00541B7B">
      <w:pPr>
        <w:pStyle w:val="Odstavecseseznamem"/>
        <w:numPr>
          <w:ilvl w:val="0"/>
          <w:numId w:val="2"/>
        </w:numPr>
        <w:rPr>
          <w:b/>
          <w:bCs/>
          <w:color w:val="4472C4" w:themeColor="accent1"/>
          <w:sz w:val="28"/>
          <w:szCs w:val="28"/>
          <w:u w:val="single"/>
        </w:rPr>
      </w:pPr>
      <w:r w:rsidRPr="006308DA">
        <w:rPr>
          <w:b/>
          <w:bCs/>
          <w:color w:val="4472C4" w:themeColor="accent1"/>
          <w:sz w:val="28"/>
          <w:szCs w:val="28"/>
          <w:u w:val="single"/>
        </w:rPr>
        <w:t>Vyučovací hodina</w:t>
      </w:r>
    </w:p>
    <w:p w14:paraId="257CB2C0" w14:textId="77777777" w:rsidR="00541B7B" w:rsidRDefault="00541B7B" w:rsidP="00541B7B">
      <w:pPr>
        <w:rPr>
          <w:b/>
          <w:bCs/>
          <w:u w:val="single"/>
        </w:rPr>
      </w:pPr>
      <w:r w:rsidRPr="006308DA">
        <w:rPr>
          <w:b/>
          <w:bCs/>
          <w:u w:val="single"/>
        </w:rPr>
        <w:t>Pouze pro dva z vás, kteří se přihlásí jako první!!!!!!!!</w:t>
      </w:r>
    </w:p>
    <w:p w14:paraId="3BE22ADE" w14:textId="77777777" w:rsidR="00541B7B" w:rsidRDefault="00541B7B" w:rsidP="00541B7B">
      <w:r w:rsidRPr="006308DA">
        <w:t>Vytvořit je</w:t>
      </w:r>
      <w:r>
        <w:t>dnu vyučovací hodinu na učivo, které jsme již probrali (cca 30 min) a toto budete vyučovat před třídou. Hodina bude obsahovat:</w:t>
      </w:r>
    </w:p>
    <w:p w14:paraId="6E936C8C" w14:textId="77777777" w:rsidR="00541B7B" w:rsidRDefault="00541B7B" w:rsidP="00541B7B">
      <w:pPr>
        <w:pStyle w:val="Odstavecseseznamem"/>
        <w:numPr>
          <w:ilvl w:val="0"/>
          <w:numId w:val="5"/>
        </w:numPr>
      </w:pPr>
      <w:r>
        <w:lastRenderedPageBreak/>
        <w:t>Zápis do třídní knihy – číslo hodiny, téma, absence</w:t>
      </w:r>
    </w:p>
    <w:p w14:paraId="28B83843" w14:textId="77777777" w:rsidR="00541B7B" w:rsidRDefault="00541B7B" w:rsidP="00541B7B">
      <w:pPr>
        <w:pStyle w:val="Odstavecseseznamem"/>
        <w:numPr>
          <w:ilvl w:val="0"/>
          <w:numId w:val="5"/>
        </w:numPr>
      </w:pPr>
      <w:r>
        <w:t>Úvod k probíranému tématu</w:t>
      </w:r>
    </w:p>
    <w:p w14:paraId="3E53307E" w14:textId="77777777" w:rsidR="00541B7B" w:rsidRDefault="00541B7B" w:rsidP="00541B7B">
      <w:pPr>
        <w:pStyle w:val="Odstavecseseznamem"/>
        <w:numPr>
          <w:ilvl w:val="0"/>
          <w:numId w:val="5"/>
        </w:numPr>
      </w:pPr>
      <w:r>
        <w:t>Prezentaci k probíranému učivu se samotným výkladem</w:t>
      </w:r>
    </w:p>
    <w:p w14:paraId="1878168F" w14:textId="77777777" w:rsidR="00541B7B" w:rsidRDefault="00541B7B" w:rsidP="00541B7B">
      <w:pPr>
        <w:pStyle w:val="Odstavecseseznamem"/>
        <w:numPr>
          <w:ilvl w:val="0"/>
          <w:numId w:val="5"/>
        </w:numPr>
      </w:pPr>
      <w:r>
        <w:t>Opakovací test, testové otázky, kvíz apod. dle vlastního výběru</w:t>
      </w:r>
    </w:p>
    <w:p w14:paraId="52063C0C" w14:textId="77777777" w:rsidR="00541B7B" w:rsidRDefault="00541B7B" w:rsidP="00541B7B">
      <w:pPr>
        <w:pStyle w:val="Odstavecseseznamem"/>
        <w:numPr>
          <w:ilvl w:val="0"/>
          <w:numId w:val="5"/>
        </w:numPr>
      </w:pPr>
      <w:r>
        <w:t>Zhodnocení hodiny, známkování spolužáků, vyhodnocení testů – opakovacích otázek…….</w:t>
      </w:r>
    </w:p>
    <w:p w14:paraId="543A78DE" w14:textId="77777777" w:rsidR="00541B7B" w:rsidRDefault="00541B7B" w:rsidP="00541B7B"/>
    <w:p w14:paraId="623BB4B0" w14:textId="77777777" w:rsidR="00541B7B" w:rsidRDefault="00541B7B" w:rsidP="00541B7B">
      <w:r>
        <w:t>Konzultace hodiny je možná kdykoliv do termínu odevzdání.</w:t>
      </w:r>
    </w:p>
    <w:p w14:paraId="278FAE30" w14:textId="77777777" w:rsidR="00541B7B" w:rsidRPr="006308DA" w:rsidRDefault="00541B7B" w:rsidP="00541B7B"/>
    <w:p w14:paraId="4E1A30A4" w14:textId="77777777" w:rsidR="00541B7B" w:rsidRPr="006308DA" w:rsidRDefault="00541B7B" w:rsidP="00541B7B">
      <w:pPr>
        <w:rPr>
          <w:color w:val="4472C4" w:themeColor="accent1"/>
        </w:rPr>
      </w:pPr>
    </w:p>
    <w:p w14:paraId="791D9B35" w14:textId="77777777" w:rsidR="00EF5A99" w:rsidRDefault="00EF5A99" w:rsidP="00EF5A99"/>
    <w:p w14:paraId="773C4A8C" w14:textId="77777777" w:rsidR="00ED42DB" w:rsidRDefault="00ED42DB"/>
    <w:sectPr w:rsidR="00ED42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C1FFA"/>
    <w:multiLevelType w:val="hybridMultilevel"/>
    <w:tmpl w:val="FF7283CC"/>
    <w:lvl w:ilvl="0" w:tplc="98BABFF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6F094F"/>
    <w:multiLevelType w:val="hybridMultilevel"/>
    <w:tmpl w:val="26389548"/>
    <w:lvl w:ilvl="0" w:tplc="895067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A31FE3"/>
    <w:multiLevelType w:val="hybridMultilevel"/>
    <w:tmpl w:val="B80EA3D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574ECD"/>
    <w:multiLevelType w:val="hybridMultilevel"/>
    <w:tmpl w:val="F576461C"/>
    <w:lvl w:ilvl="0" w:tplc="768A10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AD14E9"/>
    <w:multiLevelType w:val="hybridMultilevel"/>
    <w:tmpl w:val="5594A7E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DA6B77"/>
    <w:multiLevelType w:val="hybridMultilevel"/>
    <w:tmpl w:val="49C475A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806494">
    <w:abstractNumId w:val="5"/>
  </w:num>
  <w:num w:numId="2" w16cid:durableId="757362062">
    <w:abstractNumId w:val="3"/>
  </w:num>
  <w:num w:numId="3" w16cid:durableId="1319267926">
    <w:abstractNumId w:val="4"/>
  </w:num>
  <w:num w:numId="4" w16cid:durableId="2063826620">
    <w:abstractNumId w:val="0"/>
  </w:num>
  <w:num w:numId="5" w16cid:durableId="602765612">
    <w:abstractNumId w:val="2"/>
  </w:num>
  <w:num w:numId="6" w16cid:durableId="10400864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A99"/>
    <w:rsid w:val="00065B96"/>
    <w:rsid w:val="00541B7B"/>
    <w:rsid w:val="00774870"/>
    <w:rsid w:val="007B312C"/>
    <w:rsid w:val="0087057A"/>
    <w:rsid w:val="00A776DC"/>
    <w:rsid w:val="00DB1EA4"/>
    <w:rsid w:val="00ED42DB"/>
    <w:rsid w:val="00EF5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1E822"/>
  <w15:chartTrackingRefBased/>
  <w15:docId w15:val="{DB468CC2-C5C9-4DFD-85A3-F8E9D883E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F5A9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F5A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497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Ossos</dc:creator>
  <cp:keywords/>
  <dc:description/>
  <cp:lastModifiedBy>Marek Ossos</cp:lastModifiedBy>
  <cp:revision>4</cp:revision>
  <dcterms:created xsi:type="dcterms:W3CDTF">2023-10-04T09:09:00Z</dcterms:created>
  <dcterms:modified xsi:type="dcterms:W3CDTF">2025-10-07T13:17:00Z</dcterms:modified>
</cp:coreProperties>
</file>