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Mkatabulky"/>
        <w:tblpPr w:leftFromText="141" w:rightFromText="141" w:horzAnchor="margin" w:tblpY="876"/>
        <w:tblW w:w="0" w:type="auto"/>
        <w:tblLook w:val="04A0" w:firstRow="1" w:lastRow="0" w:firstColumn="1" w:lastColumn="0" w:noHBand="0" w:noVBand="1"/>
      </w:tblPr>
      <w:tblGrid>
        <w:gridCol w:w="1413"/>
        <w:gridCol w:w="4628"/>
      </w:tblGrid>
      <w:tr w:rsidR="00DC1337" w14:paraId="54FCE856" w14:textId="77777777" w:rsidTr="00E9039E">
        <w:trPr>
          <w:trHeight w:val="537"/>
        </w:trPr>
        <w:tc>
          <w:tcPr>
            <w:tcW w:w="1413" w:type="dxa"/>
          </w:tcPr>
          <w:p w14:paraId="5D7A9625" w14:textId="77777777" w:rsidR="00DC1337" w:rsidRPr="001909B0" w:rsidRDefault="00DC1337" w:rsidP="00E9039E">
            <w:pPr>
              <w:rPr>
                <w:b/>
              </w:rPr>
            </w:pPr>
            <w:r w:rsidRPr="001909B0">
              <w:rPr>
                <w:b/>
              </w:rPr>
              <w:t>MATERIÁL</w:t>
            </w:r>
          </w:p>
        </w:tc>
        <w:tc>
          <w:tcPr>
            <w:tcW w:w="4628" w:type="dxa"/>
          </w:tcPr>
          <w:p w14:paraId="42DEF7E3" w14:textId="77777777" w:rsidR="00DC1337" w:rsidRPr="001909B0" w:rsidRDefault="00DC1337" w:rsidP="00E9039E">
            <w:pPr>
              <w:rPr>
                <w:b/>
              </w:rPr>
            </w:pPr>
            <w:r w:rsidRPr="001909B0">
              <w:rPr>
                <w:b/>
              </w:rPr>
              <w:t>CENA ZA JEDNOTKU Kč/m3 – I. jakostní třída</w:t>
            </w:r>
          </w:p>
          <w:p w14:paraId="7ED88F43" w14:textId="77777777" w:rsidR="00DC1337" w:rsidRPr="001909B0" w:rsidRDefault="00DC1337" w:rsidP="00E9039E">
            <w:pPr>
              <w:rPr>
                <w:b/>
              </w:rPr>
            </w:pPr>
            <w:r w:rsidRPr="001909B0">
              <w:rPr>
                <w:b/>
              </w:rPr>
              <w:t>Sušené řezivo</w:t>
            </w:r>
          </w:p>
        </w:tc>
      </w:tr>
      <w:tr w:rsidR="00DC1337" w14:paraId="77F424C0" w14:textId="77777777" w:rsidTr="00E9039E">
        <w:trPr>
          <w:trHeight w:val="537"/>
        </w:trPr>
        <w:tc>
          <w:tcPr>
            <w:tcW w:w="1413" w:type="dxa"/>
          </w:tcPr>
          <w:p w14:paraId="056A13C5" w14:textId="77777777" w:rsidR="00DC1337" w:rsidRDefault="00DC1337" w:rsidP="00E9039E">
            <w:r>
              <w:t>SMRK</w:t>
            </w:r>
          </w:p>
        </w:tc>
        <w:tc>
          <w:tcPr>
            <w:tcW w:w="4628" w:type="dxa"/>
          </w:tcPr>
          <w:p w14:paraId="51852EF4" w14:textId="77777777" w:rsidR="00DC1337" w:rsidRDefault="00DC1337" w:rsidP="00E9039E">
            <w:r>
              <w:t>10.900,-</w:t>
            </w:r>
          </w:p>
          <w:p w14:paraId="7D671DEE" w14:textId="77777777" w:rsidR="00DC1337" w:rsidRDefault="00DC1337" w:rsidP="00E9039E"/>
        </w:tc>
      </w:tr>
      <w:tr w:rsidR="00DC1337" w14:paraId="731D9583" w14:textId="77777777" w:rsidTr="00E9039E">
        <w:trPr>
          <w:trHeight w:val="537"/>
        </w:trPr>
        <w:tc>
          <w:tcPr>
            <w:tcW w:w="1413" w:type="dxa"/>
          </w:tcPr>
          <w:p w14:paraId="6C32CC2A" w14:textId="77777777" w:rsidR="00DC1337" w:rsidRDefault="00DC1337" w:rsidP="00E9039E">
            <w:r>
              <w:t>BOROVICE</w:t>
            </w:r>
          </w:p>
        </w:tc>
        <w:tc>
          <w:tcPr>
            <w:tcW w:w="4628" w:type="dxa"/>
          </w:tcPr>
          <w:p w14:paraId="73CF4F2E" w14:textId="77777777" w:rsidR="00DC1337" w:rsidRDefault="00DC1337" w:rsidP="00E9039E">
            <w:r>
              <w:t>10.900,-</w:t>
            </w:r>
          </w:p>
        </w:tc>
      </w:tr>
      <w:tr w:rsidR="00DC1337" w14:paraId="670D4671" w14:textId="77777777" w:rsidTr="00E9039E">
        <w:trPr>
          <w:trHeight w:val="537"/>
        </w:trPr>
        <w:tc>
          <w:tcPr>
            <w:tcW w:w="1413" w:type="dxa"/>
          </w:tcPr>
          <w:p w14:paraId="50FDC1E4" w14:textId="77777777" w:rsidR="00DC1337" w:rsidRDefault="00DC1337" w:rsidP="00E9039E">
            <w:r>
              <w:t>DOUGLASKA</w:t>
            </w:r>
          </w:p>
        </w:tc>
        <w:tc>
          <w:tcPr>
            <w:tcW w:w="4628" w:type="dxa"/>
          </w:tcPr>
          <w:p w14:paraId="3204390C" w14:textId="77777777" w:rsidR="00DC1337" w:rsidRDefault="00DC1337" w:rsidP="00E9039E">
            <w:r>
              <w:t>10.900,-</w:t>
            </w:r>
          </w:p>
        </w:tc>
      </w:tr>
      <w:tr w:rsidR="00DC1337" w14:paraId="4626136F" w14:textId="77777777" w:rsidTr="00E9039E">
        <w:trPr>
          <w:trHeight w:val="537"/>
        </w:trPr>
        <w:tc>
          <w:tcPr>
            <w:tcW w:w="1413" w:type="dxa"/>
          </w:tcPr>
          <w:p w14:paraId="03544907" w14:textId="77777777" w:rsidR="00DC1337" w:rsidRDefault="00DC1337" w:rsidP="00E9039E">
            <w:r>
              <w:t>MODŘÍN</w:t>
            </w:r>
          </w:p>
        </w:tc>
        <w:tc>
          <w:tcPr>
            <w:tcW w:w="4628" w:type="dxa"/>
          </w:tcPr>
          <w:p w14:paraId="53823B34" w14:textId="77777777" w:rsidR="00DC1337" w:rsidRDefault="00DC1337" w:rsidP="00E9039E">
            <w:r>
              <w:t>13.000,-</w:t>
            </w:r>
          </w:p>
        </w:tc>
      </w:tr>
      <w:tr w:rsidR="00DC1337" w14:paraId="6E3B7823" w14:textId="77777777" w:rsidTr="00E9039E">
        <w:trPr>
          <w:trHeight w:val="537"/>
        </w:trPr>
        <w:tc>
          <w:tcPr>
            <w:tcW w:w="1413" w:type="dxa"/>
          </w:tcPr>
          <w:p w14:paraId="3DC45620" w14:textId="77777777" w:rsidR="00DC1337" w:rsidRDefault="00DC1337" w:rsidP="00E9039E">
            <w:r>
              <w:t>AKÁT</w:t>
            </w:r>
          </w:p>
        </w:tc>
        <w:tc>
          <w:tcPr>
            <w:tcW w:w="4628" w:type="dxa"/>
          </w:tcPr>
          <w:p w14:paraId="3028EA6F" w14:textId="77777777" w:rsidR="00DC1337" w:rsidRDefault="00DC1337" w:rsidP="00E9039E">
            <w:r>
              <w:t>22.000,-</w:t>
            </w:r>
          </w:p>
          <w:p w14:paraId="2CB671E0" w14:textId="77777777" w:rsidR="00DC1337" w:rsidRDefault="00DC1337" w:rsidP="00E9039E"/>
        </w:tc>
      </w:tr>
      <w:tr w:rsidR="00DC1337" w14:paraId="194D1C6B" w14:textId="77777777" w:rsidTr="00E9039E">
        <w:trPr>
          <w:trHeight w:val="537"/>
        </w:trPr>
        <w:tc>
          <w:tcPr>
            <w:tcW w:w="1413" w:type="dxa"/>
          </w:tcPr>
          <w:p w14:paraId="7A7CC7C7" w14:textId="77777777" w:rsidR="00DC1337" w:rsidRDefault="00DC1337" w:rsidP="00E9039E">
            <w:r>
              <w:t>JAVOR</w:t>
            </w:r>
          </w:p>
        </w:tc>
        <w:tc>
          <w:tcPr>
            <w:tcW w:w="4628" w:type="dxa"/>
          </w:tcPr>
          <w:p w14:paraId="2009213E" w14:textId="77777777" w:rsidR="00DC1337" w:rsidRDefault="00DC1337" w:rsidP="00E9039E">
            <w:r>
              <w:t>15.500,-</w:t>
            </w:r>
          </w:p>
        </w:tc>
      </w:tr>
      <w:tr w:rsidR="00DC1337" w14:paraId="2D61706C" w14:textId="77777777" w:rsidTr="00E9039E">
        <w:trPr>
          <w:trHeight w:val="537"/>
        </w:trPr>
        <w:tc>
          <w:tcPr>
            <w:tcW w:w="1413" w:type="dxa"/>
          </w:tcPr>
          <w:p w14:paraId="3E4806FE" w14:textId="77777777" w:rsidR="00DC1337" w:rsidRDefault="00DC1337" w:rsidP="00E9039E">
            <w:r>
              <w:t>BUK</w:t>
            </w:r>
          </w:p>
        </w:tc>
        <w:tc>
          <w:tcPr>
            <w:tcW w:w="4628" w:type="dxa"/>
          </w:tcPr>
          <w:p w14:paraId="6C411B1B" w14:textId="77777777" w:rsidR="00DC1337" w:rsidRDefault="00DC1337" w:rsidP="00E9039E">
            <w:r>
              <w:t>13.000,-</w:t>
            </w:r>
          </w:p>
          <w:p w14:paraId="18B9DD09" w14:textId="77777777" w:rsidR="00DC1337" w:rsidRDefault="00DC1337" w:rsidP="00E9039E"/>
        </w:tc>
      </w:tr>
      <w:tr w:rsidR="00DC1337" w14:paraId="7A9DA883" w14:textId="77777777" w:rsidTr="00E9039E">
        <w:trPr>
          <w:trHeight w:val="537"/>
        </w:trPr>
        <w:tc>
          <w:tcPr>
            <w:tcW w:w="1413" w:type="dxa"/>
          </w:tcPr>
          <w:p w14:paraId="0E22A406" w14:textId="77777777" w:rsidR="00DC1337" w:rsidRDefault="00DC1337" w:rsidP="00E9039E">
            <w:r>
              <w:t>DUB</w:t>
            </w:r>
          </w:p>
        </w:tc>
        <w:tc>
          <w:tcPr>
            <w:tcW w:w="4628" w:type="dxa"/>
          </w:tcPr>
          <w:p w14:paraId="61FB23EA" w14:textId="77777777" w:rsidR="00DC1337" w:rsidRDefault="00DC1337" w:rsidP="00E9039E">
            <w:r>
              <w:t>27.000,-</w:t>
            </w:r>
          </w:p>
        </w:tc>
      </w:tr>
      <w:tr w:rsidR="00DC1337" w14:paraId="1918AEC2" w14:textId="77777777" w:rsidTr="00E9039E">
        <w:trPr>
          <w:trHeight w:val="537"/>
        </w:trPr>
        <w:tc>
          <w:tcPr>
            <w:tcW w:w="1413" w:type="dxa"/>
          </w:tcPr>
          <w:p w14:paraId="0D56A7FF" w14:textId="77777777" w:rsidR="00DC1337" w:rsidRDefault="00DC1337" w:rsidP="00E9039E">
            <w:r>
              <w:t>OLŠE</w:t>
            </w:r>
          </w:p>
        </w:tc>
        <w:tc>
          <w:tcPr>
            <w:tcW w:w="4628" w:type="dxa"/>
          </w:tcPr>
          <w:p w14:paraId="5077A599" w14:textId="77777777" w:rsidR="00DC1337" w:rsidRDefault="00DC1337" w:rsidP="00E9039E">
            <w:r>
              <w:t>12.000,-</w:t>
            </w:r>
          </w:p>
        </w:tc>
      </w:tr>
      <w:tr w:rsidR="00DC1337" w14:paraId="0B4CCB8E" w14:textId="77777777" w:rsidTr="00E9039E">
        <w:trPr>
          <w:trHeight w:val="537"/>
        </w:trPr>
        <w:tc>
          <w:tcPr>
            <w:tcW w:w="1413" w:type="dxa"/>
          </w:tcPr>
          <w:p w14:paraId="62F50996" w14:textId="77777777" w:rsidR="00DC1337" w:rsidRDefault="00DC1337" w:rsidP="00E9039E">
            <w:r>
              <w:t>JASN</w:t>
            </w:r>
          </w:p>
        </w:tc>
        <w:tc>
          <w:tcPr>
            <w:tcW w:w="4628" w:type="dxa"/>
          </w:tcPr>
          <w:p w14:paraId="6D7DB9C6" w14:textId="77777777" w:rsidR="00DC1337" w:rsidRDefault="00DC1337" w:rsidP="00E9039E">
            <w:r>
              <w:t>15.000,-</w:t>
            </w:r>
          </w:p>
        </w:tc>
      </w:tr>
      <w:tr w:rsidR="00DC1337" w14:paraId="7E0260C1" w14:textId="77777777" w:rsidTr="00E9039E">
        <w:trPr>
          <w:trHeight w:val="537"/>
        </w:trPr>
        <w:tc>
          <w:tcPr>
            <w:tcW w:w="1413" w:type="dxa"/>
          </w:tcPr>
          <w:p w14:paraId="1C29CC59" w14:textId="77777777" w:rsidR="00DC1337" w:rsidRDefault="00DC1337" w:rsidP="00E9039E">
            <w:r>
              <w:t>JILM</w:t>
            </w:r>
          </w:p>
        </w:tc>
        <w:tc>
          <w:tcPr>
            <w:tcW w:w="4628" w:type="dxa"/>
          </w:tcPr>
          <w:p w14:paraId="0A9129EF" w14:textId="77777777" w:rsidR="00DC1337" w:rsidRDefault="00DC1337" w:rsidP="00E9039E">
            <w:r>
              <w:t>27.000,-</w:t>
            </w:r>
          </w:p>
        </w:tc>
      </w:tr>
      <w:tr w:rsidR="00DC1337" w14:paraId="1CF8BAFE" w14:textId="77777777" w:rsidTr="00E9039E">
        <w:trPr>
          <w:trHeight w:val="537"/>
        </w:trPr>
        <w:tc>
          <w:tcPr>
            <w:tcW w:w="1413" w:type="dxa"/>
          </w:tcPr>
          <w:p w14:paraId="3C46CF63" w14:textId="77777777" w:rsidR="00DC1337" w:rsidRDefault="00DC1337" w:rsidP="00E9039E">
            <w:r>
              <w:t>LÍPA</w:t>
            </w:r>
          </w:p>
        </w:tc>
        <w:tc>
          <w:tcPr>
            <w:tcW w:w="4628" w:type="dxa"/>
          </w:tcPr>
          <w:p w14:paraId="038EEBCD" w14:textId="77777777" w:rsidR="00DC1337" w:rsidRDefault="00DC1337" w:rsidP="00E9039E">
            <w:r>
              <w:t>11.500,-</w:t>
            </w:r>
          </w:p>
        </w:tc>
      </w:tr>
    </w:tbl>
    <w:p w14:paraId="0D2A5980" w14:textId="77777777" w:rsidR="00725DBD" w:rsidRPr="00E9039E" w:rsidRDefault="00E9039E">
      <w:pPr>
        <w:rPr>
          <w:b/>
          <w:u w:val="single"/>
        </w:rPr>
      </w:pPr>
      <w:r w:rsidRPr="00E9039E">
        <w:rPr>
          <w:b/>
          <w:u w:val="single"/>
        </w:rPr>
        <w:t>CENÍKY MATERIÁLU PRO VÝPOČET SPOTŘEBY</w:t>
      </w:r>
      <w:r>
        <w:rPr>
          <w:b/>
          <w:u w:val="single"/>
        </w:rPr>
        <w:t xml:space="preserve"> – MASIVNÍ MATERIÁL</w:t>
      </w:r>
    </w:p>
    <w:p w14:paraId="2CB831F5" w14:textId="77777777" w:rsidR="00DC1337" w:rsidRDefault="00DC1337"/>
    <w:p w14:paraId="31614F28" w14:textId="77777777" w:rsidR="00E9039E" w:rsidRDefault="00E9039E"/>
    <w:p w14:paraId="7D26927C" w14:textId="77777777" w:rsidR="00E9039E" w:rsidRDefault="00E9039E"/>
    <w:p w14:paraId="4BCEA0E6" w14:textId="77777777" w:rsidR="00E9039E" w:rsidRDefault="00E9039E"/>
    <w:p w14:paraId="50FF6927" w14:textId="77777777" w:rsidR="00E9039E" w:rsidRDefault="00E9039E"/>
    <w:p w14:paraId="7171CF96" w14:textId="77777777" w:rsidR="00E9039E" w:rsidRDefault="00E9039E"/>
    <w:p w14:paraId="3635A634" w14:textId="77777777" w:rsidR="00E9039E" w:rsidRDefault="00E9039E"/>
    <w:p w14:paraId="4335E458" w14:textId="77777777" w:rsidR="00E9039E" w:rsidRDefault="00E9039E"/>
    <w:p w14:paraId="0585DA71" w14:textId="77777777" w:rsidR="00E9039E" w:rsidRDefault="00E9039E"/>
    <w:p w14:paraId="7B19C5B0" w14:textId="77777777" w:rsidR="00E9039E" w:rsidRDefault="00E9039E"/>
    <w:p w14:paraId="26C1EA53" w14:textId="77777777" w:rsidR="00E9039E" w:rsidRDefault="00E9039E"/>
    <w:p w14:paraId="78472F84" w14:textId="77777777" w:rsidR="00E9039E" w:rsidRDefault="00E9039E"/>
    <w:p w14:paraId="5DF6D216" w14:textId="77777777" w:rsidR="00E9039E" w:rsidRDefault="00E9039E"/>
    <w:p w14:paraId="60E68F00" w14:textId="77777777" w:rsidR="00E9039E" w:rsidRDefault="00E9039E"/>
    <w:p w14:paraId="0808DA41" w14:textId="77777777" w:rsidR="00E9039E" w:rsidRDefault="00E9039E"/>
    <w:p w14:paraId="56A9AEA0" w14:textId="77777777" w:rsidR="00E9039E" w:rsidRDefault="00E9039E"/>
    <w:p w14:paraId="469D271C" w14:textId="77777777" w:rsidR="00E9039E" w:rsidRDefault="00E9039E"/>
    <w:p w14:paraId="15F24819" w14:textId="77777777" w:rsidR="00E9039E" w:rsidRDefault="00E9039E"/>
    <w:p w14:paraId="0AC4A247" w14:textId="77777777" w:rsidR="00E9039E" w:rsidRDefault="00E9039E"/>
    <w:tbl>
      <w:tblPr>
        <w:tblStyle w:val="Mkatabulky"/>
        <w:tblpPr w:leftFromText="141" w:rightFromText="141" w:horzAnchor="margin" w:tblpY="876"/>
        <w:tblW w:w="0" w:type="auto"/>
        <w:tblLook w:val="04A0" w:firstRow="1" w:lastRow="0" w:firstColumn="1" w:lastColumn="0" w:noHBand="0" w:noVBand="1"/>
      </w:tblPr>
      <w:tblGrid>
        <w:gridCol w:w="2972"/>
        <w:gridCol w:w="3402"/>
      </w:tblGrid>
      <w:tr w:rsidR="00E9039E" w14:paraId="311CAD74" w14:textId="77777777" w:rsidTr="00E9039E">
        <w:trPr>
          <w:trHeight w:val="537"/>
        </w:trPr>
        <w:tc>
          <w:tcPr>
            <w:tcW w:w="2972" w:type="dxa"/>
          </w:tcPr>
          <w:p w14:paraId="3492444D" w14:textId="77777777" w:rsidR="00E9039E" w:rsidRPr="001909B0" w:rsidRDefault="00E9039E" w:rsidP="00D35CA5">
            <w:pPr>
              <w:rPr>
                <w:b/>
              </w:rPr>
            </w:pPr>
            <w:r w:rsidRPr="001909B0">
              <w:rPr>
                <w:b/>
              </w:rPr>
              <w:lastRenderedPageBreak/>
              <w:t>MATERIÁL</w:t>
            </w:r>
          </w:p>
        </w:tc>
        <w:tc>
          <w:tcPr>
            <w:tcW w:w="3402" w:type="dxa"/>
          </w:tcPr>
          <w:p w14:paraId="6A5314E3" w14:textId="77777777" w:rsidR="00E9039E" w:rsidRPr="001909B0" w:rsidRDefault="00E9039E" w:rsidP="00D35CA5">
            <w:pPr>
              <w:rPr>
                <w:b/>
              </w:rPr>
            </w:pPr>
            <w:r w:rsidRPr="001909B0">
              <w:rPr>
                <w:b/>
              </w:rPr>
              <w:t>CENA ZA JEDNOTKU Kč/m2 – I. jakostní třída</w:t>
            </w:r>
          </w:p>
          <w:p w14:paraId="10553D48" w14:textId="77777777" w:rsidR="00E9039E" w:rsidRPr="001909B0" w:rsidRDefault="00E9039E" w:rsidP="00D35CA5">
            <w:pPr>
              <w:rPr>
                <w:b/>
              </w:rPr>
            </w:pPr>
            <w:r w:rsidRPr="001909B0">
              <w:rPr>
                <w:b/>
              </w:rPr>
              <w:t>Konstrukční desky</w:t>
            </w:r>
          </w:p>
        </w:tc>
      </w:tr>
      <w:tr w:rsidR="00E9039E" w14:paraId="49918F37" w14:textId="77777777" w:rsidTr="00E9039E">
        <w:trPr>
          <w:trHeight w:val="537"/>
        </w:trPr>
        <w:tc>
          <w:tcPr>
            <w:tcW w:w="2972" w:type="dxa"/>
          </w:tcPr>
          <w:p w14:paraId="3436FAC1" w14:textId="77777777" w:rsidR="00E9039E" w:rsidRDefault="00E9039E" w:rsidP="00D35CA5">
            <w:r>
              <w:t>SUROVÁ DTD 18 mm</w:t>
            </w:r>
          </w:p>
        </w:tc>
        <w:tc>
          <w:tcPr>
            <w:tcW w:w="3402" w:type="dxa"/>
          </w:tcPr>
          <w:p w14:paraId="3C3EA01F" w14:textId="77777777" w:rsidR="00E9039E" w:rsidRDefault="00E9039E" w:rsidP="00D35CA5">
            <w:r>
              <w:t>270,-</w:t>
            </w:r>
          </w:p>
        </w:tc>
      </w:tr>
      <w:tr w:rsidR="00E9039E" w14:paraId="298D3C33" w14:textId="77777777" w:rsidTr="00E9039E">
        <w:trPr>
          <w:trHeight w:val="537"/>
        </w:trPr>
        <w:tc>
          <w:tcPr>
            <w:tcW w:w="2972" w:type="dxa"/>
          </w:tcPr>
          <w:p w14:paraId="70301588" w14:textId="77777777" w:rsidR="00E9039E" w:rsidRDefault="00E9039E" w:rsidP="00D35CA5">
            <w:r>
              <w:t>DTL – VZOR DŘEVO</w:t>
            </w:r>
            <w:r w:rsidR="00D81C58">
              <w:t xml:space="preserve"> KLASIK</w:t>
            </w:r>
          </w:p>
        </w:tc>
        <w:tc>
          <w:tcPr>
            <w:tcW w:w="3402" w:type="dxa"/>
          </w:tcPr>
          <w:p w14:paraId="7FB6F977" w14:textId="77777777" w:rsidR="00E9039E" w:rsidRDefault="00D81C58" w:rsidP="00D35CA5">
            <w:r>
              <w:t>570,-</w:t>
            </w:r>
          </w:p>
        </w:tc>
      </w:tr>
      <w:tr w:rsidR="00E9039E" w14:paraId="11364B23" w14:textId="77777777" w:rsidTr="00E9039E">
        <w:trPr>
          <w:trHeight w:val="537"/>
        </w:trPr>
        <w:tc>
          <w:tcPr>
            <w:tcW w:w="2972" w:type="dxa"/>
          </w:tcPr>
          <w:p w14:paraId="2A4B2EA5" w14:textId="77777777" w:rsidR="00E9039E" w:rsidRDefault="00D81C58" w:rsidP="00D35CA5">
            <w:r>
              <w:t>DTL – VZOR DŘEVO 3D</w:t>
            </w:r>
          </w:p>
        </w:tc>
        <w:tc>
          <w:tcPr>
            <w:tcW w:w="3402" w:type="dxa"/>
          </w:tcPr>
          <w:p w14:paraId="214939AC" w14:textId="77777777" w:rsidR="00E9039E" w:rsidRDefault="00D81C58" w:rsidP="00D35CA5">
            <w:r>
              <w:t>780,-</w:t>
            </w:r>
          </w:p>
        </w:tc>
      </w:tr>
      <w:tr w:rsidR="00E9039E" w14:paraId="15C422B9" w14:textId="77777777" w:rsidTr="00E9039E">
        <w:trPr>
          <w:trHeight w:val="537"/>
        </w:trPr>
        <w:tc>
          <w:tcPr>
            <w:tcW w:w="2972" w:type="dxa"/>
          </w:tcPr>
          <w:p w14:paraId="6AED3469" w14:textId="77777777" w:rsidR="00E9039E" w:rsidRDefault="00D81C58" w:rsidP="00D35CA5">
            <w:r>
              <w:t>DTL – VZOR KÁMEN</w:t>
            </w:r>
          </w:p>
        </w:tc>
        <w:tc>
          <w:tcPr>
            <w:tcW w:w="3402" w:type="dxa"/>
          </w:tcPr>
          <w:p w14:paraId="290090EA" w14:textId="77777777" w:rsidR="00E9039E" w:rsidRDefault="00D81C58" w:rsidP="00D35CA5">
            <w:r>
              <w:t>900,-</w:t>
            </w:r>
          </w:p>
        </w:tc>
      </w:tr>
      <w:tr w:rsidR="00E9039E" w14:paraId="17DA088D" w14:textId="77777777" w:rsidTr="00E9039E">
        <w:trPr>
          <w:trHeight w:val="537"/>
        </w:trPr>
        <w:tc>
          <w:tcPr>
            <w:tcW w:w="2972" w:type="dxa"/>
          </w:tcPr>
          <w:p w14:paraId="2074D226" w14:textId="77777777" w:rsidR="00E9039E" w:rsidRDefault="00D81C58" w:rsidP="00D35CA5">
            <w:r>
              <w:t>DTL – VZOR BETON</w:t>
            </w:r>
          </w:p>
        </w:tc>
        <w:tc>
          <w:tcPr>
            <w:tcW w:w="3402" w:type="dxa"/>
          </w:tcPr>
          <w:p w14:paraId="3CAEC576" w14:textId="77777777" w:rsidR="00E9039E" w:rsidRDefault="00D81C58" w:rsidP="00D35CA5">
            <w:r>
              <w:t>900,-</w:t>
            </w:r>
          </w:p>
        </w:tc>
      </w:tr>
      <w:tr w:rsidR="00E9039E" w14:paraId="6A7065B3" w14:textId="77777777" w:rsidTr="00E9039E">
        <w:trPr>
          <w:trHeight w:val="537"/>
        </w:trPr>
        <w:tc>
          <w:tcPr>
            <w:tcW w:w="2972" w:type="dxa"/>
          </w:tcPr>
          <w:p w14:paraId="2286C40B" w14:textId="77777777" w:rsidR="00E9039E" w:rsidRDefault="00D81C58" w:rsidP="00D35CA5">
            <w:r>
              <w:t>DTL – BÍLÁ PREMIUM</w:t>
            </w:r>
          </w:p>
        </w:tc>
        <w:tc>
          <w:tcPr>
            <w:tcW w:w="3402" w:type="dxa"/>
          </w:tcPr>
          <w:p w14:paraId="271BA407" w14:textId="77777777" w:rsidR="00E9039E" w:rsidRDefault="00D81C58" w:rsidP="00D35CA5">
            <w:r>
              <w:t>780,-</w:t>
            </w:r>
          </w:p>
        </w:tc>
      </w:tr>
      <w:tr w:rsidR="00E9039E" w14:paraId="327BB7A0" w14:textId="77777777" w:rsidTr="00E9039E">
        <w:trPr>
          <w:trHeight w:val="537"/>
        </w:trPr>
        <w:tc>
          <w:tcPr>
            <w:tcW w:w="2972" w:type="dxa"/>
          </w:tcPr>
          <w:p w14:paraId="74FA76F7" w14:textId="77777777" w:rsidR="00E9039E" w:rsidRDefault="00D81C58" w:rsidP="00D35CA5">
            <w:r>
              <w:t>DVD – SOLOLIT</w:t>
            </w:r>
          </w:p>
        </w:tc>
        <w:tc>
          <w:tcPr>
            <w:tcW w:w="3402" w:type="dxa"/>
          </w:tcPr>
          <w:p w14:paraId="47B2D3FF" w14:textId="77777777" w:rsidR="00E9039E" w:rsidRDefault="00D81C58" w:rsidP="00D35CA5">
            <w:r>
              <w:t>1</w:t>
            </w:r>
            <w:r w:rsidR="001909B0">
              <w:t>0</w:t>
            </w:r>
            <w:r>
              <w:t>0,-</w:t>
            </w:r>
          </w:p>
        </w:tc>
      </w:tr>
      <w:tr w:rsidR="00E9039E" w14:paraId="7215C163" w14:textId="77777777" w:rsidTr="00E9039E">
        <w:trPr>
          <w:trHeight w:val="537"/>
        </w:trPr>
        <w:tc>
          <w:tcPr>
            <w:tcW w:w="2972" w:type="dxa"/>
          </w:tcPr>
          <w:p w14:paraId="4F4054BC" w14:textId="77777777" w:rsidR="00E9039E" w:rsidRDefault="00D81C58" w:rsidP="00D35CA5">
            <w:r>
              <w:t>DVD – SOLOLAK</w:t>
            </w:r>
          </w:p>
        </w:tc>
        <w:tc>
          <w:tcPr>
            <w:tcW w:w="3402" w:type="dxa"/>
          </w:tcPr>
          <w:p w14:paraId="71FF8171" w14:textId="77777777" w:rsidR="00E9039E" w:rsidRDefault="00D81C58" w:rsidP="00D35CA5">
            <w:r>
              <w:t>1</w:t>
            </w:r>
            <w:r w:rsidR="001909B0">
              <w:t>1</w:t>
            </w:r>
            <w:r>
              <w:t>0,-</w:t>
            </w:r>
          </w:p>
        </w:tc>
      </w:tr>
      <w:tr w:rsidR="00E9039E" w14:paraId="7C16471E" w14:textId="77777777" w:rsidTr="00E9039E">
        <w:trPr>
          <w:trHeight w:val="537"/>
        </w:trPr>
        <w:tc>
          <w:tcPr>
            <w:tcW w:w="2972" w:type="dxa"/>
          </w:tcPr>
          <w:p w14:paraId="47A8DE30" w14:textId="77777777" w:rsidR="00E9039E" w:rsidRDefault="00D81C58" w:rsidP="00D35CA5">
            <w:r>
              <w:t>DVD – IMITACE DŘEVA</w:t>
            </w:r>
          </w:p>
        </w:tc>
        <w:tc>
          <w:tcPr>
            <w:tcW w:w="3402" w:type="dxa"/>
          </w:tcPr>
          <w:p w14:paraId="3460AE95" w14:textId="77777777" w:rsidR="00E9039E" w:rsidRDefault="00D81C58" w:rsidP="00D35CA5">
            <w:r>
              <w:t>120,-</w:t>
            </w:r>
          </w:p>
        </w:tc>
      </w:tr>
      <w:tr w:rsidR="00E9039E" w14:paraId="505D3153" w14:textId="77777777" w:rsidTr="00E9039E">
        <w:trPr>
          <w:trHeight w:val="537"/>
        </w:trPr>
        <w:tc>
          <w:tcPr>
            <w:tcW w:w="2972" w:type="dxa"/>
          </w:tcPr>
          <w:p w14:paraId="7DB3448D" w14:textId="77777777" w:rsidR="00E9039E" w:rsidRDefault="00D81C58" w:rsidP="00D35CA5">
            <w:r>
              <w:t>OSB – 15 mm</w:t>
            </w:r>
          </w:p>
        </w:tc>
        <w:tc>
          <w:tcPr>
            <w:tcW w:w="3402" w:type="dxa"/>
          </w:tcPr>
          <w:p w14:paraId="6159E2C3" w14:textId="77777777" w:rsidR="00E9039E" w:rsidRDefault="00D81C58" w:rsidP="00D35CA5">
            <w:r>
              <w:t>210,-</w:t>
            </w:r>
          </w:p>
        </w:tc>
      </w:tr>
      <w:tr w:rsidR="00E9039E" w14:paraId="7ACC7791" w14:textId="77777777" w:rsidTr="00E9039E">
        <w:trPr>
          <w:trHeight w:val="537"/>
        </w:trPr>
        <w:tc>
          <w:tcPr>
            <w:tcW w:w="2972" w:type="dxa"/>
          </w:tcPr>
          <w:p w14:paraId="223A18DE" w14:textId="77777777" w:rsidR="00E9039E" w:rsidRDefault="00D81C58" w:rsidP="00D35CA5">
            <w:r>
              <w:t>OSB – 22mm</w:t>
            </w:r>
          </w:p>
        </w:tc>
        <w:tc>
          <w:tcPr>
            <w:tcW w:w="3402" w:type="dxa"/>
          </w:tcPr>
          <w:p w14:paraId="29D8BCB7" w14:textId="77777777" w:rsidR="00E9039E" w:rsidRDefault="00D81C58" w:rsidP="00D35CA5">
            <w:r>
              <w:t>310,-</w:t>
            </w:r>
          </w:p>
        </w:tc>
      </w:tr>
      <w:tr w:rsidR="00E9039E" w14:paraId="66A92EAF" w14:textId="77777777" w:rsidTr="00E9039E">
        <w:trPr>
          <w:trHeight w:val="537"/>
        </w:trPr>
        <w:tc>
          <w:tcPr>
            <w:tcW w:w="2972" w:type="dxa"/>
          </w:tcPr>
          <w:p w14:paraId="1113F3A2" w14:textId="77777777" w:rsidR="00E9039E" w:rsidRDefault="00247BED" w:rsidP="00D35CA5">
            <w:r>
              <w:t>PDP – BUK – 3mm</w:t>
            </w:r>
          </w:p>
        </w:tc>
        <w:tc>
          <w:tcPr>
            <w:tcW w:w="3402" w:type="dxa"/>
          </w:tcPr>
          <w:p w14:paraId="45764E5D" w14:textId="77777777" w:rsidR="00E9039E" w:rsidRDefault="00247BED" w:rsidP="00D35CA5">
            <w:r>
              <w:t>300,-</w:t>
            </w:r>
          </w:p>
        </w:tc>
      </w:tr>
      <w:tr w:rsidR="00247BED" w14:paraId="1FFAD27C" w14:textId="77777777" w:rsidTr="00E9039E">
        <w:trPr>
          <w:trHeight w:val="537"/>
        </w:trPr>
        <w:tc>
          <w:tcPr>
            <w:tcW w:w="2972" w:type="dxa"/>
          </w:tcPr>
          <w:p w14:paraId="0370D4CE" w14:textId="77777777" w:rsidR="00247BED" w:rsidRDefault="00247BED" w:rsidP="00D35CA5">
            <w:r>
              <w:t>PDP – BUK – 4mm</w:t>
            </w:r>
          </w:p>
        </w:tc>
        <w:tc>
          <w:tcPr>
            <w:tcW w:w="3402" w:type="dxa"/>
          </w:tcPr>
          <w:p w14:paraId="1AA0A586" w14:textId="77777777" w:rsidR="00247BED" w:rsidRDefault="00247BED" w:rsidP="00D35CA5">
            <w:r>
              <w:t>350,-</w:t>
            </w:r>
          </w:p>
        </w:tc>
      </w:tr>
      <w:tr w:rsidR="00247BED" w14:paraId="2D73FDFE" w14:textId="77777777" w:rsidTr="00E9039E">
        <w:trPr>
          <w:trHeight w:val="537"/>
        </w:trPr>
        <w:tc>
          <w:tcPr>
            <w:tcW w:w="2972" w:type="dxa"/>
          </w:tcPr>
          <w:p w14:paraId="7469997D" w14:textId="77777777" w:rsidR="00247BED" w:rsidRDefault="00247BED" w:rsidP="00D35CA5">
            <w:r>
              <w:t>PDP – BUK – 6 mm</w:t>
            </w:r>
          </w:p>
        </w:tc>
        <w:tc>
          <w:tcPr>
            <w:tcW w:w="3402" w:type="dxa"/>
          </w:tcPr>
          <w:p w14:paraId="12324454" w14:textId="77777777" w:rsidR="00247BED" w:rsidRDefault="00247BED" w:rsidP="00D35CA5">
            <w:r>
              <w:t>390,-</w:t>
            </w:r>
          </w:p>
        </w:tc>
      </w:tr>
      <w:tr w:rsidR="00247BED" w14:paraId="1839A190" w14:textId="77777777" w:rsidTr="00E9039E">
        <w:trPr>
          <w:trHeight w:val="537"/>
        </w:trPr>
        <w:tc>
          <w:tcPr>
            <w:tcW w:w="2972" w:type="dxa"/>
          </w:tcPr>
          <w:p w14:paraId="55E3CAF2" w14:textId="77777777" w:rsidR="00247BED" w:rsidRDefault="00247BED" w:rsidP="00D35CA5">
            <w:r>
              <w:t>PDL – BŘÍZA – 18 mm</w:t>
            </w:r>
          </w:p>
        </w:tc>
        <w:tc>
          <w:tcPr>
            <w:tcW w:w="3402" w:type="dxa"/>
          </w:tcPr>
          <w:p w14:paraId="1EED7F4E" w14:textId="77777777" w:rsidR="00247BED" w:rsidRDefault="00247BED" w:rsidP="00D35CA5">
            <w:r>
              <w:t>680,-</w:t>
            </w:r>
          </w:p>
        </w:tc>
      </w:tr>
      <w:tr w:rsidR="00247BED" w14:paraId="377B3633" w14:textId="77777777" w:rsidTr="00E9039E">
        <w:trPr>
          <w:trHeight w:val="537"/>
        </w:trPr>
        <w:tc>
          <w:tcPr>
            <w:tcW w:w="2972" w:type="dxa"/>
          </w:tcPr>
          <w:p w14:paraId="75F7DD10" w14:textId="77777777" w:rsidR="00247BED" w:rsidRDefault="00247BED" w:rsidP="00D35CA5">
            <w:r>
              <w:t>BIO DESKA</w:t>
            </w:r>
            <w:r w:rsidR="002B1E1C">
              <w:t xml:space="preserve"> </w:t>
            </w:r>
            <w:r w:rsidR="001909B0">
              <w:t>–</w:t>
            </w:r>
            <w:r w:rsidR="002B1E1C">
              <w:t xml:space="preserve"> SMRK</w:t>
            </w:r>
            <w:r w:rsidR="001909B0">
              <w:t xml:space="preserve"> – 19 mm</w:t>
            </w:r>
          </w:p>
        </w:tc>
        <w:tc>
          <w:tcPr>
            <w:tcW w:w="3402" w:type="dxa"/>
          </w:tcPr>
          <w:p w14:paraId="40E8A127" w14:textId="77777777" w:rsidR="00247BED" w:rsidRDefault="00247BED" w:rsidP="00D35CA5">
            <w:r>
              <w:t>719,-</w:t>
            </w:r>
          </w:p>
        </w:tc>
      </w:tr>
    </w:tbl>
    <w:p w14:paraId="0CDB24FD" w14:textId="77777777" w:rsidR="00E9039E" w:rsidRPr="00E9039E" w:rsidRDefault="00E9039E" w:rsidP="00E9039E">
      <w:pPr>
        <w:rPr>
          <w:b/>
          <w:u w:val="single"/>
        </w:rPr>
      </w:pPr>
      <w:r w:rsidRPr="00E9039E">
        <w:rPr>
          <w:b/>
          <w:u w:val="single"/>
        </w:rPr>
        <w:t>CENÍKY MATERIÁLU PRO VÝPOČET SPOTŘEBY</w:t>
      </w:r>
      <w:r>
        <w:rPr>
          <w:b/>
          <w:u w:val="single"/>
        </w:rPr>
        <w:t xml:space="preserve"> – KONSTRUKČNÍ DESKY</w:t>
      </w:r>
    </w:p>
    <w:p w14:paraId="4E26A4F2" w14:textId="77777777" w:rsidR="00E9039E" w:rsidRDefault="00E9039E"/>
    <w:p w14:paraId="3B92CA1B" w14:textId="77777777" w:rsidR="00E9039E" w:rsidRDefault="00E9039E"/>
    <w:p w14:paraId="096040C2" w14:textId="77777777" w:rsidR="00E9039E" w:rsidRDefault="00E9039E"/>
    <w:p w14:paraId="4CA108E0" w14:textId="77777777" w:rsidR="00E9039E" w:rsidRDefault="00E9039E"/>
    <w:p w14:paraId="58DE4E44" w14:textId="77777777" w:rsidR="00E9039E" w:rsidRDefault="00E9039E"/>
    <w:p w14:paraId="636D7F30" w14:textId="77777777" w:rsidR="00E9039E" w:rsidRDefault="00E9039E"/>
    <w:p w14:paraId="7AB53145" w14:textId="77777777" w:rsidR="002B1E1C" w:rsidRDefault="002B1E1C"/>
    <w:p w14:paraId="1430264B" w14:textId="77777777" w:rsidR="002B1E1C" w:rsidRDefault="002B1E1C"/>
    <w:p w14:paraId="1639D966" w14:textId="77777777" w:rsidR="002B1E1C" w:rsidRDefault="002B1E1C"/>
    <w:p w14:paraId="4455E2D7" w14:textId="77777777" w:rsidR="002B1E1C" w:rsidRDefault="002B1E1C"/>
    <w:p w14:paraId="2DEC2235" w14:textId="77777777" w:rsidR="002B1E1C" w:rsidRDefault="002B1E1C"/>
    <w:p w14:paraId="56E90566" w14:textId="77777777" w:rsidR="002B1E1C" w:rsidRDefault="002B1E1C"/>
    <w:p w14:paraId="4480F218" w14:textId="77777777" w:rsidR="002B1E1C" w:rsidRDefault="002B1E1C"/>
    <w:p w14:paraId="21D46CF8" w14:textId="77777777" w:rsidR="002B1E1C" w:rsidRDefault="002B1E1C"/>
    <w:p w14:paraId="6D652F4C" w14:textId="77777777" w:rsidR="002B1E1C" w:rsidRDefault="002B1E1C"/>
    <w:p w14:paraId="5DD46234" w14:textId="77777777" w:rsidR="002B1E1C" w:rsidRDefault="002B1E1C"/>
    <w:p w14:paraId="37C85ECD" w14:textId="77777777" w:rsidR="002B1E1C" w:rsidRDefault="002B1E1C"/>
    <w:p w14:paraId="1CE9A642" w14:textId="77777777" w:rsidR="002B1E1C" w:rsidRDefault="002B1E1C"/>
    <w:p w14:paraId="4A9BE5E7" w14:textId="77777777" w:rsidR="002B1E1C" w:rsidRDefault="002B1E1C"/>
    <w:p w14:paraId="59CFA409" w14:textId="77777777" w:rsidR="002B1E1C" w:rsidRDefault="002B1E1C"/>
    <w:p w14:paraId="0DD4D44D" w14:textId="77777777" w:rsidR="002B1E1C" w:rsidRDefault="002B1E1C"/>
    <w:p w14:paraId="38E13815" w14:textId="77777777" w:rsidR="002B1E1C" w:rsidRDefault="002B1E1C"/>
    <w:p w14:paraId="33315A9E" w14:textId="77777777" w:rsidR="002B1E1C" w:rsidRDefault="002B1E1C"/>
    <w:p w14:paraId="076E22D6" w14:textId="77777777" w:rsidR="002B1E1C" w:rsidRDefault="002B1E1C"/>
    <w:p w14:paraId="273B3181" w14:textId="77777777" w:rsidR="002B1E1C" w:rsidRDefault="002B1E1C"/>
    <w:tbl>
      <w:tblPr>
        <w:tblStyle w:val="Mkatabulky"/>
        <w:tblpPr w:leftFromText="141" w:rightFromText="141" w:horzAnchor="margin" w:tblpY="876"/>
        <w:tblW w:w="0" w:type="auto"/>
        <w:tblLook w:val="04A0" w:firstRow="1" w:lastRow="0" w:firstColumn="1" w:lastColumn="0" w:noHBand="0" w:noVBand="1"/>
      </w:tblPr>
      <w:tblGrid>
        <w:gridCol w:w="2263"/>
        <w:gridCol w:w="3778"/>
      </w:tblGrid>
      <w:tr w:rsidR="002B1E1C" w14:paraId="4A9D092B" w14:textId="77777777" w:rsidTr="002B1E1C">
        <w:trPr>
          <w:trHeight w:val="537"/>
        </w:trPr>
        <w:tc>
          <w:tcPr>
            <w:tcW w:w="2263" w:type="dxa"/>
          </w:tcPr>
          <w:p w14:paraId="24E6D976" w14:textId="77777777" w:rsidR="002B1E1C" w:rsidRPr="001909B0" w:rsidRDefault="002B1E1C" w:rsidP="00A352EF">
            <w:pPr>
              <w:rPr>
                <w:b/>
              </w:rPr>
            </w:pPr>
            <w:r w:rsidRPr="001909B0">
              <w:rPr>
                <w:b/>
              </w:rPr>
              <w:lastRenderedPageBreak/>
              <w:t>MATERIÁL</w:t>
            </w:r>
          </w:p>
        </w:tc>
        <w:tc>
          <w:tcPr>
            <w:tcW w:w="3778" w:type="dxa"/>
          </w:tcPr>
          <w:p w14:paraId="4731552A" w14:textId="77777777" w:rsidR="002B1E1C" w:rsidRPr="001909B0" w:rsidRDefault="002B1E1C" w:rsidP="00A352EF">
            <w:pPr>
              <w:rPr>
                <w:b/>
              </w:rPr>
            </w:pPr>
            <w:r w:rsidRPr="001909B0">
              <w:rPr>
                <w:b/>
              </w:rPr>
              <w:t>CENA ZA JEDNOTKU Kč/M2</w:t>
            </w:r>
          </w:p>
        </w:tc>
      </w:tr>
      <w:tr w:rsidR="002B1E1C" w14:paraId="31D5BA67" w14:textId="77777777" w:rsidTr="002B1E1C">
        <w:trPr>
          <w:trHeight w:val="537"/>
        </w:trPr>
        <w:tc>
          <w:tcPr>
            <w:tcW w:w="2263" w:type="dxa"/>
          </w:tcPr>
          <w:p w14:paraId="05759975" w14:textId="77777777" w:rsidR="002B1E1C" w:rsidRDefault="002B1E1C" w:rsidP="00A352EF">
            <w:r>
              <w:t>SKLO – 3mm – čiré</w:t>
            </w:r>
          </w:p>
        </w:tc>
        <w:tc>
          <w:tcPr>
            <w:tcW w:w="3778" w:type="dxa"/>
          </w:tcPr>
          <w:p w14:paraId="0B8CC106" w14:textId="77777777" w:rsidR="002B1E1C" w:rsidRDefault="002B1E1C" w:rsidP="00A352EF">
            <w:r>
              <w:t>420,-</w:t>
            </w:r>
          </w:p>
        </w:tc>
      </w:tr>
      <w:tr w:rsidR="002B1E1C" w14:paraId="576CB718" w14:textId="77777777" w:rsidTr="002B1E1C">
        <w:trPr>
          <w:trHeight w:val="537"/>
        </w:trPr>
        <w:tc>
          <w:tcPr>
            <w:tcW w:w="2263" w:type="dxa"/>
          </w:tcPr>
          <w:p w14:paraId="6F5CD63C" w14:textId="77777777" w:rsidR="002B1E1C" w:rsidRDefault="002B1E1C" w:rsidP="00A352EF">
            <w:r>
              <w:t>SKLO – 4mm – čiré</w:t>
            </w:r>
          </w:p>
        </w:tc>
        <w:tc>
          <w:tcPr>
            <w:tcW w:w="3778" w:type="dxa"/>
          </w:tcPr>
          <w:p w14:paraId="5793AD50" w14:textId="77777777" w:rsidR="002B1E1C" w:rsidRDefault="002B1E1C" w:rsidP="00A352EF">
            <w:r>
              <w:t>450,-</w:t>
            </w:r>
          </w:p>
        </w:tc>
      </w:tr>
      <w:tr w:rsidR="002B1E1C" w14:paraId="00BC3695" w14:textId="77777777" w:rsidTr="002B1E1C">
        <w:trPr>
          <w:trHeight w:val="537"/>
        </w:trPr>
        <w:tc>
          <w:tcPr>
            <w:tcW w:w="2263" w:type="dxa"/>
          </w:tcPr>
          <w:p w14:paraId="00B8F62E" w14:textId="77777777" w:rsidR="002B1E1C" w:rsidRDefault="002B1E1C" w:rsidP="00A352EF">
            <w:r>
              <w:t>ZRCADLO – 3mm</w:t>
            </w:r>
          </w:p>
        </w:tc>
        <w:tc>
          <w:tcPr>
            <w:tcW w:w="3778" w:type="dxa"/>
          </w:tcPr>
          <w:p w14:paraId="52C8E9BF" w14:textId="77777777" w:rsidR="002B1E1C" w:rsidRDefault="002B1E1C" w:rsidP="00A352EF">
            <w:r>
              <w:t>800,-</w:t>
            </w:r>
          </w:p>
        </w:tc>
      </w:tr>
      <w:tr w:rsidR="002B1E1C" w14:paraId="0B3C495F" w14:textId="77777777" w:rsidTr="002B1E1C">
        <w:trPr>
          <w:trHeight w:val="537"/>
        </w:trPr>
        <w:tc>
          <w:tcPr>
            <w:tcW w:w="2263" w:type="dxa"/>
          </w:tcPr>
          <w:p w14:paraId="4F86AA2D" w14:textId="77777777" w:rsidR="002B1E1C" w:rsidRDefault="002B1E1C" w:rsidP="00A352EF">
            <w:r>
              <w:t>ZRCADLO – 4mm</w:t>
            </w:r>
          </w:p>
        </w:tc>
        <w:tc>
          <w:tcPr>
            <w:tcW w:w="3778" w:type="dxa"/>
          </w:tcPr>
          <w:p w14:paraId="7C3B5517" w14:textId="77777777" w:rsidR="002B1E1C" w:rsidRDefault="002B1E1C" w:rsidP="00A352EF">
            <w:r>
              <w:t>1300,-</w:t>
            </w:r>
          </w:p>
        </w:tc>
      </w:tr>
    </w:tbl>
    <w:p w14:paraId="22D77849" w14:textId="77777777" w:rsidR="002B1E1C" w:rsidRPr="00E9039E" w:rsidRDefault="002B1E1C" w:rsidP="002B1E1C">
      <w:pPr>
        <w:rPr>
          <w:b/>
          <w:u w:val="single"/>
        </w:rPr>
      </w:pPr>
      <w:r w:rsidRPr="00E9039E">
        <w:rPr>
          <w:b/>
          <w:u w:val="single"/>
        </w:rPr>
        <w:t>CENÍKY MATERIÁLU PRO VÝPOČET SPOTŘEBY</w:t>
      </w:r>
      <w:r>
        <w:rPr>
          <w:b/>
          <w:u w:val="single"/>
        </w:rPr>
        <w:t xml:space="preserve"> – OSTATNÍ MATERIÁL</w:t>
      </w:r>
    </w:p>
    <w:p w14:paraId="3F2E59E4" w14:textId="77777777" w:rsidR="002B1E1C" w:rsidRDefault="002B1E1C" w:rsidP="002B1E1C"/>
    <w:p w14:paraId="703B63B4" w14:textId="77777777" w:rsidR="006E17BC" w:rsidRDefault="006E17BC"/>
    <w:p w14:paraId="316CF577" w14:textId="77777777" w:rsidR="006E17BC" w:rsidRPr="006E17BC" w:rsidRDefault="006E17BC" w:rsidP="006E17BC"/>
    <w:p w14:paraId="3C11A07C" w14:textId="77777777" w:rsidR="006E17BC" w:rsidRPr="006E17BC" w:rsidRDefault="006E17BC" w:rsidP="006E17BC"/>
    <w:p w14:paraId="0B468F1D" w14:textId="77777777" w:rsidR="006E17BC" w:rsidRPr="006E17BC" w:rsidRDefault="006E17BC" w:rsidP="006E17BC"/>
    <w:p w14:paraId="2CED0BC0" w14:textId="77777777" w:rsidR="006E17BC" w:rsidRDefault="006E17BC" w:rsidP="006E17BC"/>
    <w:p w14:paraId="1CE891C7" w14:textId="77777777" w:rsidR="002B1E1C" w:rsidRDefault="002B1E1C" w:rsidP="006E17BC"/>
    <w:p w14:paraId="212D4EA5" w14:textId="77777777" w:rsidR="006E17BC" w:rsidRDefault="006E17BC" w:rsidP="006E17BC"/>
    <w:p w14:paraId="622ED121" w14:textId="77777777" w:rsidR="006E17BC" w:rsidRDefault="006E17BC" w:rsidP="006E17BC"/>
    <w:p w14:paraId="3919B9E1" w14:textId="10036CA8" w:rsidR="006E17BC" w:rsidRDefault="006E17BC" w:rsidP="006E17BC">
      <w:pPr>
        <w:rPr>
          <w:b/>
          <w:u w:val="single"/>
        </w:rPr>
      </w:pPr>
      <w:r>
        <w:rPr>
          <w:b/>
          <w:u w:val="single"/>
        </w:rPr>
        <w:t xml:space="preserve">CENÍKY MATERIÁLU PRO VÝPOČET SPOTŘEBY – </w:t>
      </w:r>
      <w:r w:rsidR="00703E11">
        <w:rPr>
          <w:b/>
          <w:u w:val="single"/>
        </w:rPr>
        <w:t>SPOJOVACÍ MATERIÁL</w:t>
      </w:r>
      <w:r w:rsidR="00725DBD">
        <w:rPr>
          <w:b/>
          <w:u w:val="single"/>
        </w:rPr>
        <w:t xml:space="preserve"> A PÚ</w:t>
      </w:r>
    </w:p>
    <w:p w14:paraId="2AFCACE1" w14:textId="77777777" w:rsidR="006E17BC" w:rsidRDefault="006E17BC" w:rsidP="006E17BC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3"/>
        <w:gridCol w:w="3828"/>
      </w:tblGrid>
      <w:tr w:rsidR="00703E11" w14:paraId="58FD46F1" w14:textId="77777777" w:rsidTr="00703E11">
        <w:trPr>
          <w:trHeight w:val="537"/>
        </w:trPr>
        <w:tc>
          <w:tcPr>
            <w:tcW w:w="2263" w:type="dxa"/>
          </w:tcPr>
          <w:p w14:paraId="3A80F9CC" w14:textId="77777777" w:rsidR="00703E11" w:rsidRPr="001909B0" w:rsidRDefault="00703E11" w:rsidP="006E17BC">
            <w:pPr>
              <w:rPr>
                <w:b/>
              </w:rPr>
            </w:pPr>
            <w:r w:rsidRPr="001909B0">
              <w:rPr>
                <w:b/>
              </w:rPr>
              <w:t>MATERIÁL</w:t>
            </w:r>
          </w:p>
        </w:tc>
        <w:tc>
          <w:tcPr>
            <w:tcW w:w="3828" w:type="dxa"/>
          </w:tcPr>
          <w:p w14:paraId="00FBDA95" w14:textId="77777777" w:rsidR="00703E11" w:rsidRPr="001909B0" w:rsidRDefault="00703E11" w:rsidP="006E17BC">
            <w:pPr>
              <w:rPr>
                <w:b/>
              </w:rPr>
            </w:pPr>
            <w:r w:rsidRPr="001909B0">
              <w:rPr>
                <w:b/>
              </w:rPr>
              <w:t>Kč/ks</w:t>
            </w:r>
          </w:p>
        </w:tc>
      </w:tr>
      <w:tr w:rsidR="00703E11" w14:paraId="3608BC32" w14:textId="77777777" w:rsidTr="00703E11">
        <w:trPr>
          <w:trHeight w:val="537"/>
        </w:trPr>
        <w:tc>
          <w:tcPr>
            <w:tcW w:w="2263" w:type="dxa"/>
          </w:tcPr>
          <w:p w14:paraId="079769F7" w14:textId="77777777" w:rsidR="00703E11" w:rsidRDefault="00703E11" w:rsidP="006E17BC">
            <w:r>
              <w:t>KOLÍK 8x40</w:t>
            </w:r>
          </w:p>
          <w:p w14:paraId="56C8E293" w14:textId="77777777" w:rsidR="00703E11" w:rsidRDefault="00703E11" w:rsidP="006E17BC"/>
        </w:tc>
        <w:tc>
          <w:tcPr>
            <w:tcW w:w="3828" w:type="dxa"/>
          </w:tcPr>
          <w:p w14:paraId="73A903EE" w14:textId="77777777" w:rsidR="00703E11" w:rsidRDefault="00703E11" w:rsidP="006E17BC">
            <w:r>
              <w:t>0,6,-</w:t>
            </w:r>
          </w:p>
        </w:tc>
      </w:tr>
      <w:tr w:rsidR="00703E11" w14:paraId="3E8DC8E6" w14:textId="77777777" w:rsidTr="00703E11">
        <w:trPr>
          <w:trHeight w:val="537"/>
        </w:trPr>
        <w:tc>
          <w:tcPr>
            <w:tcW w:w="2263" w:type="dxa"/>
          </w:tcPr>
          <w:p w14:paraId="08289206" w14:textId="77777777" w:rsidR="00703E11" w:rsidRDefault="00703E11" w:rsidP="006E17BC">
            <w:r>
              <w:t>KOLÍK 10x50</w:t>
            </w:r>
          </w:p>
        </w:tc>
        <w:tc>
          <w:tcPr>
            <w:tcW w:w="3828" w:type="dxa"/>
          </w:tcPr>
          <w:p w14:paraId="1776AB13" w14:textId="77777777" w:rsidR="00703E11" w:rsidRDefault="00703E11" w:rsidP="006E17BC">
            <w:r>
              <w:t>0,8,-</w:t>
            </w:r>
          </w:p>
        </w:tc>
      </w:tr>
      <w:tr w:rsidR="00703E11" w14:paraId="1D3BCC63" w14:textId="77777777" w:rsidTr="00703E11">
        <w:trPr>
          <w:trHeight w:val="537"/>
        </w:trPr>
        <w:tc>
          <w:tcPr>
            <w:tcW w:w="2263" w:type="dxa"/>
          </w:tcPr>
          <w:p w14:paraId="606106F4" w14:textId="77777777" w:rsidR="00703E11" w:rsidRDefault="00703E11" w:rsidP="006E17BC">
            <w:r>
              <w:t>KOLÍK 6x30</w:t>
            </w:r>
          </w:p>
        </w:tc>
        <w:tc>
          <w:tcPr>
            <w:tcW w:w="3828" w:type="dxa"/>
          </w:tcPr>
          <w:p w14:paraId="0554B1F6" w14:textId="77777777" w:rsidR="00703E11" w:rsidRDefault="00703E11" w:rsidP="006E17BC">
            <w:r>
              <w:t>0,4,-</w:t>
            </w:r>
          </w:p>
        </w:tc>
      </w:tr>
      <w:tr w:rsidR="00703E11" w14:paraId="263C5194" w14:textId="77777777" w:rsidTr="00703E11">
        <w:trPr>
          <w:trHeight w:val="537"/>
        </w:trPr>
        <w:tc>
          <w:tcPr>
            <w:tcW w:w="2263" w:type="dxa"/>
          </w:tcPr>
          <w:p w14:paraId="1A1CB747" w14:textId="77777777" w:rsidR="00703E11" w:rsidRDefault="00703E11" w:rsidP="006E17BC">
            <w:r>
              <w:t>LAMELA 6x23x4</w:t>
            </w:r>
          </w:p>
        </w:tc>
        <w:tc>
          <w:tcPr>
            <w:tcW w:w="3828" w:type="dxa"/>
          </w:tcPr>
          <w:p w14:paraId="5AAFD2F1" w14:textId="77777777" w:rsidR="00703E11" w:rsidRDefault="00703E11" w:rsidP="006E17BC">
            <w:r>
              <w:t>0,8,-</w:t>
            </w:r>
          </w:p>
        </w:tc>
      </w:tr>
      <w:tr w:rsidR="00703E11" w14:paraId="06404E6E" w14:textId="77777777" w:rsidTr="00703E11">
        <w:trPr>
          <w:trHeight w:val="537"/>
        </w:trPr>
        <w:tc>
          <w:tcPr>
            <w:tcW w:w="2263" w:type="dxa"/>
          </w:tcPr>
          <w:p w14:paraId="73124F10" w14:textId="77777777" w:rsidR="00703E11" w:rsidRDefault="00703E11" w:rsidP="006E17BC">
            <w:r>
              <w:t>DOMINO 5x30</w:t>
            </w:r>
          </w:p>
        </w:tc>
        <w:tc>
          <w:tcPr>
            <w:tcW w:w="3828" w:type="dxa"/>
          </w:tcPr>
          <w:p w14:paraId="207010C6" w14:textId="77777777" w:rsidR="00703E11" w:rsidRDefault="00703E11" w:rsidP="006E17BC">
            <w:r>
              <w:t>1,5,-</w:t>
            </w:r>
          </w:p>
        </w:tc>
      </w:tr>
      <w:tr w:rsidR="00703E11" w14:paraId="26ED053E" w14:textId="77777777" w:rsidTr="00703E11">
        <w:trPr>
          <w:trHeight w:val="537"/>
        </w:trPr>
        <w:tc>
          <w:tcPr>
            <w:tcW w:w="2263" w:type="dxa"/>
          </w:tcPr>
          <w:p w14:paraId="6C0D84E9" w14:textId="77777777" w:rsidR="00703E11" w:rsidRDefault="00703E11" w:rsidP="006E17BC">
            <w:r>
              <w:t>DOMINO 8x40</w:t>
            </w:r>
          </w:p>
          <w:p w14:paraId="5DB0CC43" w14:textId="77777777" w:rsidR="00703E11" w:rsidRDefault="00703E11" w:rsidP="006E17BC"/>
        </w:tc>
        <w:tc>
          <w:tcPr>
            <w:tcW w:w="3828" w:type="dxa"/>
          </w:tcPr>
          <w:p w14:paraId="62991CA6" w14:textId="77777777" w:rsidR="00703E11" w:rsidRDefault="00703E11" w:rsidP="006E17BC">
            <w:r>
              <w:t>2,7,-</w:t>
            </w:r>
          </w:p>
        </w:tc>
      </w:tr>
      <w:tr w:rsidR="00703E11" w14:paraId="71CFA678" w14:textId="77777777" w:rsidTr="00703E11">
        <w:trPr>
          <w:trHeight w:val="537"/>
        </w:trPr>
        <w:tc>
          <w:tcPr>
            <w:tcW w:w="2263" w:type="dxa"/>
          </w:tcPr>
          <w:p w14:paraId="6DEED571" w14:textId="77777777" w:rsidR="00703E11" w:rsidRDefault="00703E11" w:rsidP="006E17BC">
            <w:r>
              <w:t>VRUT 4x50</w:t>
            </w:r>
          </w:p>
        </w:tc>
        <w:tc>
          <w:tcPr>
            <w:tcW w:w="3828" w:type="dxa"/>
          </w:tcPr>
          <w:p w14:paraId="7E7F398C" w14:textId="77777777" w:rsidR="00703E11" w:rsidRDefault="00703E11" w:rsidP="006E17BC">
            <w:r>
              <w:t>0,65,-</w:t>
            </w:r>
          </w:p>
        </w:tc>
      </w:tr>
      <w:tr w:rsidR="00703E11" w14:paraId="76195BB8" w14:textId="77777777" w:rsidTr="00703E11">
        <w:trPr>
          <w:trHeight w:val="537"/>
        </w:trPr>
        <w:tc>
          <w:tcPr>
            <w:tcW w:w="2263" w:type="dxa"/>
          </w:tcPr>
          <w:p w14:paraId="4632381D" w14:textId="77777777" w:rsidR="00703E11" w:rsidRDefault="00703E11" w:rsidP="006E17BC">
            <w:r>
              <w:t>VRUT 4x40</w:t>
            </w:r>
          </w:p>
        </w:tc>
        <w:tc>
          <w:tcPr>
            <w:tcW w:w="3828" w:type="dxa"/>
          </w:tcPr>
          <w:p w14:paraId="0F9F8761" w14:textId="77777777" w:rsidR="00703E11" w:rsidRDefault="00703E11" w:rsidP="006E17BC">
            <w:r>
              <w:t>0,60,-</w:t>
            </w:r>
          </w:p>
        </w:tc>
      </w:tr>
      <w:tr w:rsidR="00703E11" w14:paraId="05222030" w14:textId="77777777" w:rsidTr="00703E11">
        <w:trPr>
          <w:trHeight w:val="537"/>
        </w:trPr>
        <w:tc>
          <w:tcPr>
            <w:tcW w:w="2263" w:type="dxa"/>
          </w:tcPr>
          <w:p w14:paraId="45E0869F" w14:textId="77777777" w:rsidR="00703E11" w:rsidRDefault="00703E11" w:rsidP="006E17BC">
            <w:r>
              <w:t>VRUT 3x40</w:t>
            </w:r>
          </w:p>
        </w:tc>
        <w:tc>
          <w:tcPr>
            <w:tcW w:w="3828" w:type="dxa"/>
          </w:tcPr>
          <w:p w14:paraId="51996770" w14:textId="77777777" w:rsidR="00703E11" w:rsidRDefault="00703E11" w:rsidP="006E17BC">
            <w:r>
              <w:t>0,31,-</w:t>
            </w:r>
          </w:p>
        </w:tc>
      </w:tr>
      <w:tr w:rsidR="00703E11" w14:paraId="39E7F9BA" w14:textId="77777777" w:rsidTr="00703E11">
        <w:trPr>
          <w:trHeight w:val="537"/>
        </w:trPr>
        <w:tc>
          <w:tcPr>
            <w:tcW w:w="2263" w:type="dxa"/>
          </w:tcPr>
          <w:p w14:paraId="09398584" w14:textId="77777777" w:rsidR="00703E11" w:rsidRDefault="00703E11" w:rsidP="006E17BC">
            <w:r>
              <w:t>VRUT 3x16</w:t>
            </w:r>
          </w:p>
        </w:tc>
        <w:tc>
          <w:tcPr>
            <w:tcW w:w="3828" w:type="dxa"/>
          </w:tcPr>
          <w:p w14:paraId="7EC3D5A4" w14:textId="77777777" w:rsidR="00703E11" w:rsidRDefault="00703E11" w:rsidP="006E17BC">
            <w:r>
              <w:t>0,22,-</w:t>
            </w:r>
          </w:p>
        </w:tc>
      </w:tr>
      <w:tr w:rsidR="009A51E2" w14:paraId="17BC5AC8" w14:textId="77777777" w:rsidTr="00703E11">
        <w:trPr>
          <w:trHeight w:val="537"/>
        </w:trPr>
        <w:tc>
          <w:tcPr>
            <w:tcW w:w="2263" w:type="dxa"/>
          </w:tcPr>
          <w:p w14:paraId="136425DF" w14:textId="77777777" w:rsidR="009A51E2" w:rsidRDefault="009A51E2" w:rsidP="006E17BC">
            <w:r>
              <w:t>LEPIDLO PVAC</w:t>
            </w:r>
            <w:r w:rsidR="001909B0">
              <w:t xml:space="preserve"> – D3</w:t>
            </w:r>
          </w:p>
        </w:tc>
        <w:tc>
          <w:tcPr>
            <w:tcW w:w="3828" w:type="dxa"/>
          </w:tcPr>
          <w:p w14:paraId="040D9290" w14:textId="77777777" w:rsidR="009A51E2" w:rsidRDefault="009A51E2" w:rsidP="006E17BC">
            <w:r>
              <w:t>450,-/Kg</w:t>
            </w:r>
          </w:p>
        </w:tc>
      </w:tr>
      <w:tr w:rsidR="004F24A1" w14:paraId="4D7E8FD7" w14:textId="77777777" w:rsidTr="00703E11">
        <w:trPr>
          <w:trHeight w:val="537"/>
        </w:trPr>
        <w:tc>
          <w:tcPr>
            <w:tcW w:w="2263" w:type="dxa"/>
          </w:tcPr>
          <w:p w14:paraId="6F1F87D1" w14:textId="1159E045" w:rsidR="004F24A1" w:rsidRDefault="00241C37" w:rsidP="006E17BC">
            <w:r>
              <w:t>LAK „C“</w:t>
            </w:r>
          </w:p>
        </w:tc>
        <w:tc>
          <w:tcPr>
            <w:tcW w:w="3828" w:type="dxa"/>
          </w:tcPr>
          <w:p w14:paraId="27AA5B55" w14:textId="75A7AC48" w:rsidR="004F24A1" w:rsidRDefault="00241C37" w:rsidP="006E17BC">
            <w:r>
              <w:t>350</w:t>
            </w:r>
            <w:r w:rsidR="002F18DD">
              <w:t>,-/Kg</w:t>
            </w:r>
          </w:p>
        </w:tc>
      </w:tr>
      <w:tr w:rsidR="004F24A1" w14:paraId="63BA2FAA" w14:textId="77777777" w:rsidTr="00703E11">
        <w:trPr>
          <w:trHeight w:val="537"/>
        </w:trPr>
        <w:tc>
          <w:tcPr>
            <w:tcW w:w="2263" w:type="dxa"/>
          </w:tcPr>
          <w:p w14:paraId="3EBABCFD" w14:textId="364D2F3E" w:rsidR="004F24A1" w:rsidRDefault="002F18DD" w:rsidP="006E17BC">
            <w:r>
              <w:t>ŘEDIDLO</w:t>
            </w:r>
          </w:p>
        </w:tc>
        <w:tc>
          <w:tcPr>
            <w:tcW w:w="3828" w:type="dxa"/>
          </w:tcPr>
          <w:p w14:paraId="1CF0FA2C" w14:textId="78F7BAAF" w:rsidR="004F24A1" w:rsidRDefault="002F18DD" w:rsidP="006E17BC">
            <w:r>
              <w:t>100</w:t>
            </w:r>
            <w:r w:rsidR="00A116E8">
              <w:t>,-/L</w:t>
            </w:r>
          </w:p>
        </w:tc>
      </w:tr>
      <w:tr w:rsidR="004F24A1" w14:paraId="13917104" w14:textId="77777777" w:rsidTr="00703E11">
        <w:trPr>
          <w:trHeight w:val="537"/>
        </w:trPr>
        <w:tc>
          <w:tcPr>
            <w:tcW w:w="2263" w:type="dxa"/>
          </w:tcPr>
          <w:p w14:paraId="2186202E" w14:textId="32957AE4" w:rsidR="004F24A1" w:rsidRDefault="00A116E8" w:rsidP="006E17BC">
            <w:r>
              <w:t>LAZURA</w:t>
            </w:r>
          </w:p>
        </w:tc>
        <w:tc>
          <w:tcPr>
            <w:tcW w:w="3828" w:type="dxa"/>
          </w:tcPr>
          <w:p w14:paraId="318D44B4" w14:textId="1EF5FB80" w:rsidR="004F24A1" w:rsidRDefault="00FA6715" w:rsidP="006E17BC">
            <w:r>
              <w:t>380</w:t>
            </w:r>
            <w:r w:rsidR="002E4DBD">
              <w:t>,-/L</w:t>
            </w:r>
          </w:p>
        </w:tc>
      </w:tr>
    </w:tbl>
    <w:p w14:paraId="2FF37489" w14:textId="77777777" w:rsidR="006E17BC" w:rsidRDefault="006E17BC" w:rsidP="006E17BC"/>
    <w:p w14:paraId="29CA895B" w14:textId="77777777" w:rsidR="00703E11" w:rsidRDefault="00703E11" w:rsidP="006E17BC"/>
    <w:p w14:paraId="5A043CE0" w14:textId="77777777" w:rsidR="009A51E2" w:rsidRDefault="009A51E2" w:rsidP="006E17BC"/>
    <w:p w14:paraId="6FA04EE4" w14:textId="77777777" w:rsidR="009A51E2" w:rsidRDefault="009A51E2" w:rsidP="006E17BC"/>
    <w:p w14:paraId="73FF61C8" w14:textId="77777777" w:rsidR="009A51E2" w:rsidRDefault="009A51E2" w:rsidP="006E17BC"/>
    <w:p w14:paraId="275737A9" w14:textId="77777777" w:rsidR="00703E11" w:rsidRDefault="00703E11" w:rsidP="006E17BC"/>
    <w:p w14:paraId="57FF0790" w14:textId="77777777" w:rsidR="00703E11" w:rsidRPr="009A51E2" w:rsidRDefault="00703E11" w:rsidP="006E17BC">
      <w:pPr>
        <w:rPr>
          <w:b/>
          <w:sz w:val="24"/>
          <w:szCs w:val="24"/>
          <w:u w:val="single"/>
        </w:rPr>
      </w:pPr>
      <w:r w:rsidRPr="009A51E2">
        <w:rPr>
          <w:b/>
          <w:sz w:val="24"/>
          <w:szCs w:val="24"/>
          <w:u w:val="single"/>
        </w:rPr>
        <w:t>Spotřeba lepidla pro kolíkové spoje</w:t>
      </w:r>
      <w:r w:rsidR="009A51E2">
        <w:rPr>
          <w:b/>
          <w:sz w:val="24"/>
          <w:szCs w:val="24"/>
          <w:u w:val="single"/>
        </w:rPr>
        <w:t xml:space="preserve"> je 550 g/m2</w:t>
      </w:r>
    </w:p>
    <w:p w14:paraId="6DD20FDA" w14:textId="77777777" w:rsidR="009A51E2" w:rsidRDefault="009A51E2" w:rsidP="006E17BC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3"/>
        <w:gridCol w:w="3828"/>
      </w:tblGrid>
      <w:tr w:rsidR="009A51E2" w14:paraId="6B04BB3B" w14:textId="77777777" w:rsidTr="00BD7756">
        <w:trPr>
          <w:trHeight w:val="537"/>
        </w:trPr>
        <w:tc>
          <w:tcPr>
            <w:tcW w:w="2263" w:type="dxa"/>
          </w:tcPr>
          <w:p w14:paraId="2EB717A8" w14:textId="77777777" w:rsidR="009A51E2" w:rsidRPr="001909B0" w:rsidRDefault="009A51E2" w:rsidP="00BD7756">
            <w:pPr>
              <w:rPr>
                <w:b/>
              </w:rPr>
            </w:pPr>
            <w:r w:rsidRPr="001909B0">
              <w:rPr>
                <w:b/>
              </w:rPr>
              <w:t>MATERIÁL</w:t>
            </w:r>
          </w:p>
        </w:tc>
        <w:tc>
          <w:tcPr>
            <w:tcW w:w="3828" w:type="dxa"/>
          </w:tcPr>
          <w:p w14:paraId="41134C71" w14:textId="77777777" w:rsidR="009A51E2" w:rsidRPr="001909B0" w:rsidRDefault="009A51E2" w:rsidP="00BD7756">
            <w:pPr>
              <w:rPr>
                <w:b/>
              </w:rPr>
            </w:pPr>
            <w:r w:rsidRPr="001909B0">
              <w:rPr>
                <w:b/>
              </w:rPr>
              <w:t>Plocha v m2 na jeden kus kolíku</w:t>
            </w:r>
          </w:p>
          <w:p w14:paraId="1C685EAC" w14:textId="77777777" w:rsidR="009A51E2" w:rsidRPr="001909B0" w:rsidRDefault="009A51E2" w:rsidP="00BD7756">
            <w:pPr>
              <w:rPr>
                <w:b/>
              </w:rPr>
            </w:pPr>
            <w:r w:rsidRPr="001909B0">
              <w:rPr>
                <w:b/>
              </w:rPr>
              <w:t>1ks/m2</w:t>
            </w:r>
          </w:p>
        </w:tc>
      </w:tr>
      <w:tr w:rsidR="009A51E2" w14:paraId="2E75EEA2" w14:textId="77777777" w:rsidTr="00BD7756">
        <w:trPr>
          <w:trHeight w:val="537"/>
        </w:trPr>
        <w:tc>
          <w:tcPr>
            <w:tcW w:w="2263" w:type="dxa"/>
          </w:tcPr>
          <w:p w14:paraId="2F8FC2F7" w14:textId="77777777" w:rsidR="009A51E2" w:rsidRDefault="009A51E2" w:rsidP="00BD7756">
            <w:r>
              <w:t>KOLÍK 8x40</w:t>
            </w:r>
          </w:p>
          <w:p w14:paraId="39375360" w14:textId="77777777" w:rsidR="009A51E2" w:rsidRDefault="009A51E2" w:rsidP="00BD7756"/>
        </w:tc>
        <w:tc>
          <w:tcPr>
            <w:tcW w:w="3828" w:type="dxa"/>
          </w:tcPr>
          <w:p w14:paraId="1A8654F5" w14:textId="77777777" w:rsidR="009A51E2" w:rsidRDefault="009A51E2" w:rsidP="00BD7756">
            <w:r>
              <w:t>0,0011 m2</w:t>
            </w:r>
          </w:p>
        </w:tc>
      </w:tr>
      <w:tr w:rsidR="009A51E2" w14:paraId="3AC49C7C" w14:textId="77777777" w:rsidTr="00BD7756">
        <w:trPr>
          <w:trHeight w:val="537"/>
        </w:trPr>
        <w:tc>
          <w:tcPr>
            <w:tcW w:w="2263" w:type="dxa"/>
          </w:tcPr>
          <w:p w14:paraId="7D507618" w14:textId="77777777" w:rsidR="009A51E2" w:rsidRDefault="009A51E2" w:rsidP="00BD7756">
            <w:r>
              <w:t>KOLÍK 10x50</w:t>
            </w:r>
          </w:p>
        </w:tc>
        <w:tc>
          <w:tcPr>
            <w:tcW w:w="3828" w:type="dxa"/>
          </w:tcPr>
          <w:p w14:paraId="12CF6E3C" w14:textId="77777777" w:rsidR="009A51E2" w:rsidRDefault="009A51E2" w:rsidP="00BD7756">
            <w:r>
              <w:t>0,0014 m2</w:t>
            </w:r>
          </w:p>
        </w:tc>
      </w:tr>
      <w:tr w:rsidR="009A51E2" w14:paraId="6A7812C4" w14:textId="77777777" w:rsidTr="00BD7756">
        <w:trPr>
          <w:trHeight w:val="537"/>
        </w:trPr>
        <w:tc>
          <w:tcPr>
            <w:tcW w:w="2263" w:type="dxa"/>
          </w:tcPr>
          <w:p w14:paraId="23B40CBA" w14:textId="77777777" w:rsidR="009A51E2" w:rsidRDefault="009A51E2" w:rsidP="00BD7756">
            <w:r>
              <w:t>KOLÍK 6x30</w:t>
            </w:r>
          </w:p>
        </w:tc>
        <w:tc>
          <w:tcPr>
            <w:tcW w:w="3828" w:type="dxa"/>
          </w:tcPr>
          <w:p w14:paraId="4D590094" w14:textId="77777777" w:rsidR="009A51E2" w:rsidRDefault="009A51E2" w:rsidP="00BD7756">
            <w:r>
              <w:t>0,0009 m2</w:t>
            </w:r>
          </w:p>
        </w:tc>
      </w:tr>
    </w:tbl>
    <w:p w14:paraId="1B74E3B7" w14:textId="77777777" w:rsidR="009A51E2" w:rsidRPr="006E17BC" w:rsidRDefault="009A51E2" w:rsidP="006E17BC"/>
    <w:sectPr w:rsidR="009A51E2" w:rsidRPr="006E17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337"/>
    <w:rsid w:val="0001238B"/>
    <w:rsid w:val="001909B0"/>
    <w:rsid w:val="00241C37"/>
    <w:rsid w:val="00247BED"/>
    <w:rsid w:val="002B1E1C"/>
    <w:rsid w:val="002E4DBD"/>
    <w:rsid w:val="002F18DD"/>
    <w:rsid w:val="004F24A1"/>
    <w:rsid w:val="006E17BC"/>
    <w:rsid w:val="00703E11"/>
    <w:rsid w:val="00725DBD"/>
    <w:rsid w:val="007C19AA"/>
    <w:rsid w:val="009A51E2"/>
    <w:rsid w:val="00A116E8"/>
    <w:rsid w:val="00D466CE"/>
    <w:rsid w:val="00D81C58"/>
    <w:rsid w:val="00DC1337"/>
    <w:rsid w:val="00E9039E"/>
    <w:rsid w:val="00FA6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DF8B1"/>
  <w15:chartTrackingRefBased/>
  <w15:docId w15:val="{2AE3D5EB-D4F0-4694-9A18-404F1B7A9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DC13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494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231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Ossos</dc:creator>
  <cp:keywords/>
  <dc:description/>
  <cp:lastModifiedBy>Marek Ossos</cp:lastModifiedBy>
  <cp:revision>16</cp:revision>
  <dcterms:created xsi:type="dcterms:W3CDTF">2023-01-16T12:21:00Z</dcterms:created>
  <dcterms:modified xsi:type="dcterms:W3CDTF">2024-03-19T10:47:00Z</dcterms:modified>
</cp:coreProperties>
</file>